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default" w:ascii="Calibri" w:hAnsi="Calibri" w:cs="Calibri"/>
          <w:sz w:val="20"/>
          <w:szCs w:val="20"/>
        </w:rPr>
      </w:pPr>
      <w:r>
        <w:rPr>
          <w:rFonts w:hint="default" w:ascii="Calibri" w:hAnsi="Calibri" w:cs="Calibri"/>
          <w:sz w:val="20"/>
          <w:szCs w:val="20"/>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556500" cy="10687685"/>
                <wp:effectExtent l="0" t="0" r="0" b="5715"/>
                <wp:wrapNone/>
                <wp:docPr id="5" name="Group 2"/>
                <wp:cNvGraphicFramePr/>
                <a:graphic xmlns:a="http://schemas.openxmlformats.org/drawingml/2006/main">
                  <a:graphicData uri="http://schemas.microsoft.com/office/word/2010/wordprocessingGroup">
                    <wpg:wgp>
                      <wpg:cNvGrpSpPr/>
                      <wpg:grpSpPr>
                        <a:xfrm>
                          <a:off x="0" y="0"/>
                          <a:ext cx="7556500" cy="10687685"/>
                          <a:chOff x="0" y="0"/>
                          <a:chExt cx="11900" cy="16831"/>
                        </a:xfrm>
                      </wpg:grpSpPr>
                      <wps:wsp>
                        <wps:cNvPr id="1" name="Rectangles 3"/>
                        <wps:cNvSpPr/>
                        <wps:spPr>
                          <a:xfrm>
                            <a:off x="0" y="1"/>
                            <a:ext cx="3156" cy="16816"/>
                          </a:xfrm>
                          <a:prstGeom prst="rect">
                            <a:avLst/>
                          </a:prstGeom>
                          <a:solidFill>
                            <a:srgbClr val="D9D9D9"/>
                          </a:solidFill>
                          <a:ln>
                            <a:noFill/>
                          </a:ln>
                        </wps:spPr>
                        <wps:bodyPr upright="1"/>
                      </wps:wsp>
                      <wps:wsp>
                        <wps:cNvPr id="2" name="Lines 4"/>
                        <wps:cNvSpPr/>
                        <wps:spPr>
                          <a:xfrm>
                            <a:off x="3167" y="1178"/>
                            <a:ext cx="8732" cy="0"/>
                          </a:xfrm>
                          <a:prstGeom prst="line">
                            <a:avLst/>
                          </a:prstGeom>
                          <a:ln w="14092" cap="flat" cmpd="sng">
                            <a:solidFill>
                              <a:srgbClr val="8A663F"/>
                            </a:solidFill>
                            <a:prstDash val="solid"/>
                            <a:headEnd type="none" w="med" len="med"/>
                            <a:tailEnd type="none" w="med" len="med"/>
                          </a:ln>
                        </wps:spPr>
                        <wps:bodyPr upright="1"/>
                      </wps:wsp>
                      <wps:wsp>
                        <wps:cNvPr id="3" name="Lines 5"/>
                        <wps:cNvSpPr/>
                        <wps:spPr>
                          <a:xfrm>
                            <a:off x="3152" y="0"/>
                            <a:ext cx="0" cy="16831"/>
                          </a:xfrm>
                          <a:prstGeom prst="line">
                            <a:avLst/>
                          </a:prstGeom>
                          <a:ln w="9517" cap="flat" cmpd="sng">
                            <a:solidFill>
                              <a:srgbClr val="8A663F"/>
                            </a:solidFill>
                            <a:prstDash val="solid"/>
                            <a:headEnd type="none" w="med" len="med"/>
                            <a:tailEnd type="none" w="med" len="med"/>
                          </a:ln>
                        </wps:spPr>
                        <wps:bodyPr upright="1"/>
                      </wps:wsp>
                      <wps:wsp>
                        <wps:cNvPr id="4" name="FreeForm 6"/>
                        <wps:cNvSpPr/>
                        <wps:spPr>
                          <a:xfrm>
                            <a:off x="221" y="2383"/>
                            <a:ext cx="3438" cy="13846"/>
                          </a:xfrm>
                          <a:custGeom>
                            <a:avLst/>
                            <a:gdLst/>
                            <a:ahLst/>
                            <a:cxnLst/>
                            <a:pathLst>
                              <a:path w="3438" h="13846">
                                <a:moveTo>
                                  <a:pt x="60" y="13812"/>
                                </a:moveTo>
                                <a:lnTo>
                                  <a:pt x="59" y="13808"/>
                                </a:lnTo>
                                <a:lnTo>
                                  <a:pt x="56" y="13800"/>
                                </a:lnTo>
                                <a:lnTo>
                                  <a:pt x="54" y="13797"/>
                                </a:lnTo>
                                <a:lnTo>
                                  <a:pt x="49" y="13792"/>
                                </a:lnTo>
                                <a:lnTo>
                                  <a:pt x="45" y="13789"/>
                                </a:lnTo>
                                <a:lnTo>
                                  <a:pt x="38" y="13786"/>
                                </a:lnTo>
                                <a:lnTo>
                                  <a:pt x="34" y="13786"/>
                                </a:lnTo>
                                <a:lnTo>
                                  <a:pt x="26" y="13786"/>
                                </a:lnTo>
                                <a:lnTo>
                                  <a:pt x="22" y="13786"/>
                                </a:lnTo>
                                <a:lnTo>
                                  <a:pt x="15" y="13789"/>
                                </a:lnTo>
                                <a:lnTo>
                                  <a:pt x="12" y="13792"/>
                                </a:lnTo>
                                <a:lnTo>
                                  <a:pt x="6" y="13797"/>
                                </a:lnTo>
                                <a:lnTo>
                                  <a:pt x="4" y="13800"/>
                                </a:lnTo>
                                <a:lnTo>
                                  <a:pt x="1" y="13808"/>
                                </a:lnTo>
                                <a:lnTo>
                                  <a:pt x="0" y="13812"/>
                                </a:lnTo>
                                <a:lnTo>
                                  <a:pt x="0" y="13820"/>
                                </a:lnTo>
                                <a:lnTo>
                                  <a:pt x="1" y="13823"/>
                                </a:lnTo>
                                <a:lnTo>
                                  <a:pt x="4" y="13831"/>
                                </a:lnTo>
                                <a:lnTo>
                                  <a:pt x="6" y="13834"/>
                                </a:lnTo>
                                <a:lnTo>
                                  <a:pt x="12" y="13840"/>
                                </a:lnTo>
                                <a:lnTo>
                                  <a:pt x="15" y="13842"/>
                                </a:lnTo>
                                <a:lnTo>
                                  <a:pt x="22" y="13845"/>
                                </a:lnTo>
                                <a:lnTo>
                                  <a:pt x="26" y="13846"/>
                                </a:lnTo>
                                <a:lnTo>
                                  <a:pt x="34" y="13846"/>
                                </a:lnTo>
                                <a:lnTo>
                                  <a:pt x="38" y="13845"/>
                                </a:lnTo>
                                <a:lnTo>
                                  <a:pt x="45" y="13842"/>
                                </a:lnTo>
                                <a:lnTo>
                                  <a:pt x="49" y="13840"/>
                                </a:lnTo>
                                <a:lnTo>
                                  <a:pt x="54" y="13834"/>
                                </a:lnTo>
                                <a:lnTo>
                                  <a:pt x="56" y="13831"/>
                                </a:lnTo>
                                <a:lnTo>
                                  <a:pt x="59" y="13823"/>
                                </a:lnTo>
                                <a:lnTo>
                                  <a:pt x="60" y="13820"/>
                                </a:lnTo>
                                <a:lnTo>
                                  <a:pt x="60" y="13812"/>
                                </a:lnTo>
                                <a:moveTo>
                                  <a:pt x="60" y="13572"/>
                                </a:moveTo>
                                <a:lnTo>
                                  <a:pt x="59" y="13568"/>
                                </a:lnTo>
                                <a:lnTo>
                                  <a:pt x="56" y="13561"/>
                                </a:lnTo>
                                <a:lnTo>
                                  <a:pt x="54" y="13557"/>
                                </a:lnTo>
                                <a:lnTo>
                                  <a:pt x="49" y="13552"/>
                                </a:lnTo>
                                <a:lnTo>
                                  <a:pt x="45" y="13550"/>
                                </a:lnTo>
                                <a:lnTo>
                                  <a:pt x="38" y="13546"/>
                                </a:lnTo>
                                <a:lnTo>
                                  <a:pt x="34" y="13546"/>
                                </a:lnTo>
                                <a:lnTo>
                                  <a:pt x="26" y="13546"/>
                                </a:lnTo>
                                <a:lnTo>
                                  <a:pt x="22" y="13546"/>
                                </a:lnTo>
                                <a:lnTo>
                                  <a:pt x="15" y="13550"/>
                                </a:lnTo>
                                <a:lnTo>
                                  <a:pt x="12" y="13552"/>
                                </a:lnTo>
                                <a:lnTo>
                                  <a:pt x="6" y="13557"/>
                                </a:lnTo>
                                <a:lnTo>
                                  <a:pt x="4" y="13561"/>
                                </a:lnTo>
                                <a:lnTo>
                                  <a:pt x="1" y="13568"/>
                                </a:lnTo>
                                <a:lnTo>
                                  <a:pt x="0" y="13572"/>
                                </a:lnTo>
                                <a:lnTo>
                                  <a:pt x="0" y="13580"/>
                                </a:lnTo>
                                <a:lnTo>
                                  <a:pt x="1" y="13584"/>
                                </a:lnTo>
                                <a:lnTo>
                                  <a:pt x="4" y="13591"/>
                                </a:lnTo>
                                <a:lnTo>
                                  <a:pt x="6" y="13594"/>
                                </a:lnTo>
                                <a:lnTo>
                                  <a:pt x="12" y="13600"/>
                                </a:lnTo>
                                <a:lnTo>
                                  <a:pt x="15" y="13602"/>
                                </a:lnTo>
                                <a:lnTo>
                                  <a:pt x="22" y="13605"/>
                                </a:lnTo>
                                <a:lnTo>
                                  <a:pt x="26" y="13606"/>
                                </a:lnTo>
                                <a:lnTo>
                                  <a:pt x="34" y="13606"/>
                                </a:lnTo>
                                <a:lnTo>
                                  <a:pt x="38" y="13605"/>
                                </a:lnTo>
                                <a:lnTo>
                                  <a:pt x="45" y="13602"/>
                                </a:lnTo>
                                <a:lnTo>
                                  <a:pt x="49" y="13600"/>
                                </a:lnTo>
                                <a:lnTo>
                                  <a:pt x="54" y="13594"/>
                                </a:lnTo>
                                <a:lnTo>
                                  <a:pt x="56" y="13591"/>
                                </a:lnTo>
                                <a:lnTo>
                                  <a:pt x="59" y="13584"/>
                                </a:lnTo>
                                <a:lnTo>
                                  <a:pt x="60" y="13580"/>
                                </a:lnTo>
                                <a:lnTo>
                                  <a:pt x="60" y="13572"/>
                                </a:lnTo>
                                <a:moveTo>
                                  <a:pt x="60" y="13332"/>
                                </a:moveTo>
                                <a:lnTo>
                                  <a:pt x="59" y="13328"/>
                                </a:lnTo>
                                <a:lnTo>
                                  <a:pt x="56" y="13321"/>
                                </a:lnTo>
                                <a:lnTo>
                                  <a:pt x="54" y="13318"/>
                                </a:lnTo>
                                <a:lnTo>
                                  <a:pt x="49" y="13312"/>
                                </a:lnTo>
                                <a:lnTo>
                                  <a:pt x="45" y="13310"/>
                                </a:lnTo>
                                <a:lnTo>
                                  <a:pt x="38" y="13307"/>
                                </a:lnTo>
                                <a:lnTo>
                                  <a:pt x="34" y="13306"/>
                                </a:lnTo>
                                <a:lnTo>
                                  <a:pt x="26" y="13306"/>
                                </a:lnTo>
                                <a:lnTo>
                                  <a:pt x="22" y="13307"/>
                                </a:lnTo>
                                <a:lnTo>
                                  <a:pt x="15" y="13310"/>
                                </a:lnTo>
                                <a:lnTo>
                                  <a:pt x="12" y="13312"/>
                                </a:lnTo>
                                <a:lnTo>
                                  <a:pt x="6" y="13318"/>
                                </a:lnTo>
                                <a:lnTo>
                                  <a:pt x="4" y="13321"/>
                                </a:lnTo>
                                <a:lnTo>
                                  <a:pt x="1" y="13328"/>
                                </a:lnTo>
                                <a:lnTo>
                                  <a:pt x="0" y="13332"/>
                                </a:lnTo>
                                <a:lnTo>
                                  <a:pt x="0" y="13340"/>
                                </a:lnTo>
                                <a:lnTo>
                                  <a:pt x="1" y="13344"/>
                                </a:lnTo>
                                <a:lnTo>
                                  <a:pt x="4" y="13351"/>
                                </a:lnTo>
                                <a:lnTo>
                                  <a:pt x="6" y="13354"/>
                                </a:lnTo>
                                <a:lnTo>
                                  <a:pt x="12" y="13360"/>
                                </a:lnTo>
                                <a:lnTo>
                                  <a:pt x="15" y="13362"/>
                                </a:lnTo>
                                <a:lnTo>
                                  <a:pt x="22" y="13365"/>
                                </a:lnTo>
                                <a:lnTo>
                                  <a:pt x="26" y="13366"/>
                                </a:lnTo>
                                <a:lnTo>
                                  <a:pt x="34" y="13366"/>
                                </a:lnTo>
                                <a:lnTo>
                                  <a:pt x="38" y="13365"/>
                                </a:lnTo>
                                <a:lnTo>
                                  <a:pt x="45" y="13362"/>
                                </a:lnTo>
                                <a:lnTo>
                                  <a:pt x="49" y="13360"/>
                                </a:lnTo>
                                <a:lnTo>
                                  <a:pt x="54" y="13354"/>
                                </a:lnTo>
                                <a:lnTo>
                                  <a:pt x="56" y="13351"/>
                                </a:lnTo>
                                <a:lnTo>
                                  <a:pt x="59" y="13344"/>
                                </a:lnTo>
                                <a:lnTo>
                                  <a:pt x="60" y="13340"/>
                                </a:lnTo>
                                <a:lnTo>
                                  <a:pt x="60" y="13332"/>
                                </a:lnTo>
                                <a:moveTo>
                                  <a:pt x="60" y="12852"/>
                                </a:moveTo>
                                <a:lnTo>
                                  <a:pt x="59" y="12849"/>
                                </a:lnTo>
                                <a:lnTo>
                                  <a:pt x="56" y="12841"/>
                                </a:lnTo>
                                <a:lnTo>
                                  <a:pt x="54" y="12838"/>
                                </a:lnTo>
                                <a:lnTo>
                                  <a:pt x="49" y="12832"/>
                                </a:lnTo>
                                <a:lnTo>
                                  <a:pt x="45" y="12830"/>
                                </a:lnTo>
                                <a:lnTo>
                                  <a:pt x="38" y="12827"/>
                                </a:lnTo>
                                <a:lnTo>
                                  <a:pt x="34" y="12826"/>
                                </a:lnTo>
                                <a:lnTo>
                                  <a:pt x="26" y="12826"/>
                                </a:lnTo>
                                <a:lnTo>
                                  <a:pt x="22" y="12827"/>
                                </a:lnTo>
                                <a:lnTo>
                                  <a:pt x="15" y="12830"/>
                                </a:lnTo>
                                <a:lnTo>
                                  <a:pt x="12" y="12832"/>
                                </a:lnTo>
                                <a:lnTo>
                                  <a:pt x="6" y="12838"/>
                                </a:lnTo>
                                <a:lnTo>
                                  <a:pt x="4" y="12841"/>
                                </a:lnTo>
                                <a:lnTo>
                                  <a:pt x="1" y="12849"/>
                                </a:lnTo>
                                <a:lnTo>
                                  <a:pt x="0" y="12852"/>
                                </a:lnTo>
                                <a:lnTo>
                                  <a:pt x="0" y="12860"/>
                                </a:lnTo>
                                <a:lnTo>
                                  <a:pt x="1" y="12864"/>
                                </a:lnTo>
                                <a:lnTo>
                                  <a:pt x="4" y="12871"/>
                                </a:lnTo>
                                <a:lnTo>
                                  <a:pt x="6" y="12875"/>
                                </a:lnTo>
                                <a:lnTo>
                                  <a:pt x="12" y="12880"/>
                                </a:lnTo>
                                <a:lnTo>
                                  <a:pt x="15" y="12882"/>
                                </a:lnTo>
                                <a:lnTo>
                                  <a:pt x="22" y="12886"/>
                                </a:lnTo>
                                <a:lnTo>
                                  <a:pt x="26" y="12886"/>
                                </a:lnTo>
                                <a:lnTo>
                                  <a:pt x="34" y="12886"/>
                                </a:lnTo>
                                <a:lnTo>
                                  <a:pt x="38" y="12886"/>
                                </a:lnTo>
                                <a:lnTo>
                                  <a:pt x="45" y="12882"/>
                                </a:lnTo>
                                <a:lnTo>
                                  <a:pt x="49" y="12880"/>
                                </a:lnTo>
                                <a:lnTo>
                                  <a:pt x="54" y="12875"/>
                                </a:lnTo>
                                <a:lnTo>
                                  <a:pt x="56" y="12871"/>
                                </a:lnTo>
                                <a:lnTo>
                                  <a:pt x="59" y="12864"/>
                                </a:lnTo>
                                <a:lnTo>
                                  <a:pt x="60" y="12860"/>
                                </a:lnTo>
                                <a:lnTo>
                                  <a:pt x="60" y="12852"/>
                                </a:lnTo>
                                <a:moveTo>
                                  <a:pt x="60" y="12613"/>
                                </a:moveTo>
                                <a:lnTo>
                                  <a:pt x="59" y="12609"/>
                                </a:lnTo>
                                <a:lnTo>
                                  <a:pt x="56" y="12601"/>
                                </a:lnTo>
                                <a:lnTo>
                                  <a:pt x="54" y="12598"/>
                                </a:lnTo>
                                <a:lnTo>
                                  <a:pt x="49" y="12593"/>
                                </a:lnTo>
                                <a:lnTo>
                                  <a:pt x="45" y="12590"/>
                                </a:lnTo>
                                <a:lnTo>
                                  <a:pt x="38" y="12587"/>
                                </a:lnTo>
                                <a:lnTo>
                                  <a:pt x="34" y="12587"/>
                                </a:lnTo>
                                <a:lnTo>
                                  <a:pt x="26" y="12587"/>
                                </a:lnTo>
                                <a:lnTo>
                                  <a:pt x="22" y="12587"/>
                                </a:lnTo>
                                <a:lnTo>
                                  <a:pt x="15" y="12590"/>
                                </a:lnTo>
                                <a:lnTo>
                                  <a:pt x="12" y="12593"/>
                                </a:lnTo>
                                <a:lnTo>
                                  <a:pt x="6" y="12598"/>
                                </a:lnTo>
                                <a:lnTo>
                                  <a:pt x="4" y="12601"/>
                                </a:lnTo>
                                <a:lnTo>
                                  <a:pt x="1" y="12609"/>
                                </a:lnTo>
                                <a:lnTo>
                                  <a:pt x="0" y="12613"/>
                                </a:lnTo>
                                <a:lnTo>
                                  <a:pt x="0" y="12620"/>
                                </a:lnTo>
                                <a:lnTo>
                                  <a:pt x="1" y="12624"/>
                                </a:lnTo>
                                <a:lnTo>
                                  <a:pt x="4" y="12632"/>
                                </a:lnTo>
                                <a:lnTo>
                                  <a:pt x="6" y="12635"/>
                                </a:lnTo>
                                <a:lnTo>
                                  <a:pt x="12" y="12641"/>
                                </a:lnTo>
                                <a:lnTo>
                                  <a:pt x="15" y="12643"/>
                                </a:lnTo>
                                <a:lnTo>
                                  <a:pt x="22" y="12646"/>
                                </a:lnTo>
                                <a:lnTo>
                                  <a:pt x="26" y="12646"/>
                                </a:lnTo>
                                <a:lnTo>
                                  <a:pt x="34" y="12646"/>
                                </a:lnTo>
                                <a:lnTo>
                                  <a:pt x="38" y="12646"/>
                                </a:lnTo>
                                <a:lnTo>
                                  <a:pt x="45" y="12643"/>
                                </a:lnTo>
                                <a:lnTo>
                                  <a:pt x="49" y="12641"/>
                                </a:lnTo>
                                <a:lnTo>
                                  <a:pt x="54" y="12635"/>
                                </a:lnTo>
                                <a:lnTo>
                                  <a:pt x="56" y="12632"/>
                                </a:lnTo>
                                <a:lnTo>
                                  <a:pt x="59" y="12624"/>
                                </a:lnTo>
                                <a:lnTo>
                                  <a:pt x="60" y="12620"/>
                                </a:lnTo>
                                <a:lnTo>
                                  <a:pt x="60" y="12613"/>
                                </a:lnTo>
                                <a:moveTo>
                                  <a:pt x="60" y="12133"/>
                                </a:moveTo>
                                <a:lnTo>
                                  <a:pt x="59" y="12129"/>
                                </a:lnTo>
                                <a:lnTo>
                                  <a:pt x="56" y="12122"/>
                                </a:lnTo>
                                <a:lnTo>
                                  <a:pt x="54" y="12119"/>
                                </a:lnTo>
                                <a:lnTo>
                                  <a:pt x="49" y="12113"/>
                                </a:lnTo>
                                <a:lnTo>
                                  <a:pt x="45" y="12111"/>
                                </a:lnTo>
                                <a:lnTo>
                                  <a:pt x="38" y="12108"/>
                                </a:lnTo>
                                <a:lnTo>
                                  <a:pt x="34" y="12107"/>
                                </a:lnTo>
                                <a:lnTo>
                                  <a:pt x="26" y="12107"/>
                                </a:lnTo>
                                <a:lnTo>
                                  <a:pt x="22" y="12108"/>
                                </a:lnTo>
                                <a:lnTo>
                                  <a:pt x="15" y="12111"/>
                                </a:lnTo>
                                <a:lnTo>
                                  <a:pt x="12" y="12113"/>
                                </a:lnTo>
                                <a:lnTo>
                                  <a:pt x="6" y="12119"/>
                                </a:lnTo>
                                <a:lnTo>
                                  <a:pt x="4" y="12122"/>
                                </a:lnTo>
                                <a:lnTo>
                                  <a:pt x="1" y="12129"/>
                                </a:lnTo>
                                <a:lnTo>
                                  <a:pt x="0" y="12133"/>
                                </a:lnTo>
                                <a:lnTo>
                                  <a:pt x="0" y="12141"/>
                                </a:lnTo>
                                <a:lnTo>
                                  <a:pt x="1" y="12145"/>
                                </a:lnTo>
                                <a:lnTo>
                                  <a:pt x="4" y="12152"/>
                                </a:lnTo>
                                <a:lnTo>
                                  <a:pt x="6" y="12155"/>
                                </a:lnTo>
                                <a:lnTo>
                                  <a:pt x="12" y="12161"/>
                                </a:lnTo>
                                <a:lnTo>
                                  <a:pt x="15" y="12163"/>
                                </a:lnTo>
                                <a:lnTo>
                                  <a:pt x="22" y="12166"/>
                                </a:lnTo>
                                <a:lnTo>
                                  <a:pt x="26" y="12167"/>
                                </a:lnTo>
                                <a:lnTo>
                                  <a:pt x="34" y="12167"/>
                                </a:lnTo>
                                <a:lnTo>
                                  <a:pt x="38" y="12166"/>
                                </a:lnTo>
                                <a:lnTo>
                                  <a:pt x="45" y="12163"/>
                                </a:lnTo>
                                <a:lnTo>
                                  <a:pt x="49" y="12161"/>
                                </a:lnTo>
                                <a:lnTo>
                                  <a:pt x="54" y="12155"/>
                                </a:lnTo>
                                <a:lnTo>
                                  <a:pt x="56" y="12152"/>
                                </a:lnTo>
                                <a:lnTo>
                                  <a:pt x="59" y="12145"/>
                                </a:lnTo>
                                <a:lnTo>
                                  <a:pt x="60" y="12141"/>
                                </a:lnTo>
                                <a:lnTo>
                                  <a:pt x="60" y="12133"/>
                                </a:lnTo>
                                <a:moveTo>
                                  <a:pt x="60" y="11653"/>
                                </a:moveTo>
                                <a:lnTo>
                                  <a:pt x="59" y="11650"/>
                                </a:lnTo>
                                <a:lnTo>
                                  <a:pt x="56" y="11642"/>
                                </a:lnTo>
                                <a:lnTo>
                                  <a:pt x="54" y="11639"/>
                                </a:lnTo>
                                <a:lnTo>
                                  <a:pt x="49" y="11633"/>
                                </a:lnTo>
                                <a:lnTo>
                                  <a:pt x="45" y="11631"/>
                                </a:lnTo>
                                <a:lnTo>
                                  <a:pt x="38" y="11628"/>
                                </a:lnTo>
                                <a:lnTo>
                                  <a:pt x="34" y="11627"/>
                                </a:lnTo>
                                <a:lnTo>
                                  <a:pt x="26" y="11627"/>
                                </a:lnTo>
                                <a:lnTo>
                                  <a:pt x="22" y="11628"/>
                                </a:lnTo>
                                <a:lnTo>
                                  <a:pt x="15" y="11631"/>
                                </a:lnTo>
                                <a:lnTo>
                                  <a:pt x="12" y="11633"/>
                                </a:lnTo>
                                <a:lnTo>
                                  <a:pt x="6" y="11639"/>
                                </a:lnTo>
                                <a:lnTo>
                                  <a:pt x="4" y="11642"/>
                                </a:lnTo>
                                <a:lnTo>
                                  <a:pt x="1" y="11650"/>
                                </a:lnTo>
                                <a:lnTo>
                                  <a:pt x="0" y="11653"/>
                                </a:lnTo>
                                <a:lnTo>
                                  <a:pt x="0" y="11661"/>
                                </a:lnTo>
                                <a:lnTo>
                                  <a:pt x="1" y="11665"/>
                                </a:lnTo>
                                <a:lnTo>
                                  <a:pt x="4" y="11672"/>
                                </a:lnTo>
                                <a:lnTo>
                                  <a:pt x="6" y="11676"/>
                                </a:lnTo>
                                <a:lnTo>
                                  <a:pt x="12" y="11681"/>
                                </a:lnTo>
                                <a:lnTo>
                                  <a:pt x="15" y="11683"/>
                                </a:lnTo>
                                <a:lnTo>
                                  <a:pt x="22" y="11687"/>
                                </a:lnTo>
                                <a:lnTo>
                                  <a:pt x="26" y="11687"/>
                                </a:lnTo>
                                <a:lnTo>
                                  <a:pt x="34" y="11687"/>
                                </a:lnTo>
                                <a:lnTo>
                                  <a:pt x="38" y="11687"/>
                                </a:lnTo>
                                <a:lnTo>
                                  <a:pt x="45" y="11683"/>
                                </a:lnTo>
                                <a:lnTo>
                                  <a:pt x="49" y="11681"/>
                                </a:lnTo>
                                <a:lnTo>
                                  <a:pt x="54" y="11676"/>
                                </a:lnTo>
                                <a:lnTo>
                                  <a:pt x="56" y="11672"/>
                                </a:lnTo>
                                <a:lnTo>
                                  <a:pt x="59" y="11665"/>
                                </a:lnTo>
                                <a:lnTo>
                                  <a:pt x="60" y="11661"/>
                                </a:lnTo>
                                <a:lnTo>
                                  <a:pt x="60" y="11653"/>
                                </a:lnTo>
                                <a:moveTo>
                                  <a:pt x="60" y="11414"/>
                                </a:moveTo>
                                <a:lnTo>
                                  <a:pt x="59" y="11410"/>
                                </a:lnTo>
                                <a:lnTo>
                                  <a:pt x="56" y="11402"/>
                                </a:lnTo>
                                <a:lnTo>
                                  <a:pt x="54" y="11399"/>
                                </a:lnTo>
                                <a:lnTo>
                                  <a:pt x="49" y="11394"/>
                                </a:lnTo>
                                <a:lnTo>
                                  <a:pt x="45" y="11391"/>
                                </a:lnTo>
                                <a:lnTo>
                                  <a:pt x="38" y="11388"/>
                                </a:lnTo>
                                <a:lnTo>
                                  <a:pt x="34" y="11388"/>
                                </a:lnTo>
                                <a:lnTo>
                                  <a:pt x="26" y="11388"/>
                                </a:lnTo>
                                <a:lnTo>
                                  <a:pt x="22" y="11388"/>
                                </a:lnTo>
                                <a:lnTo>
                                  <a:pt x="15" y="11391"/>
                                </a:lnTo>
                                <a:lnTo>
                                  <a:pt x="12" y="11394"/>
                                </a:lnTo>
                                <a:lnTo>
                                  <a:pt x="6" y="11399"/>
                                </a:lnTo>
                                <a:lnTo>
                                  <a:pt x="4" y="11402"/>
                                </a:lnTo>
                                <a:lnTo>
                                  <a:pt x="1" y="11410"/>
                                </a:lnTo>
                                <a:lnTo>
                                  <a:pt x="0" y="11414"/>
                                </a:lnTo>
                                <a:lnTo>
                                  <a:pt x="0" y="11421"/>
                                </a:lnTo>
                                <a:lnTo>
                                  <a:pt x="1" y="11425"/>
                                </a:lnTo>
                                <a:lnTo>
                                  <a:pt x="4" y="11433"/>
                                </a:lnTo>
                                <a:lnTo>
                                  <a:pt x="6" y="11436"/>
                                </a:lnTo>
                                <a:lnTo>
                                  <a:pt x="12" y="11442"/>
                                </a:lnTo>
                                <a:lnTo>
                                  <a:pt x="15" y="11444"/>
                                </a:lnTo>
                                <a:lnTo>
                                  <a:pt x="22" y="11447"/>
                                </a:lnTo>
                                <a:lnTo>
                                  <a:pt x="26" y="11447"/>
                                </a:lnTo>
                                <a:lnTo>
                                  <a:pt x="34" y="11447"/>
                                </a:lnTo>
                                <a:lnTo>
                                  <a:pt x="38" y="11447"/>
                                </a:lnTo>
                                <a:lnTo>
                                  <a:pt x="45" y="11444"/>
                                </a:lnTo>
                                <a:lnTo>
                                  <a:pt x="49" y="11442"/>
                                </a:lnTo>
                                <a:lnTo>
                                  <a:pt x="54" y="11436"/>
                                </a:lnTo>
                                <a:lnTo>
                                  <a:pt x="56" y="11433"/>
                                </a:lnTo>
                                <a:lnTo>
                                  <a:pt x="59" y="11425"/>
                                </a:lnTo>
                                <a:lnTo>
                                  <a:pt x="60" y="11421"/>
                                </a:lnTo>
                                <a:lnTo>
                                  <a:pt x="60" y="11414"/>
                                </a:lnTo>
                                <a:moveTo>
                                  <a:pt x="60" y="10934"/>
                                </a:moveTo>
                                <a:lnTo>
                                  <a:pt x="59" y="10930"/>
                                </a:lnTo>
                                <a:lnTo>
                                  <a:pt x="56" y="10923"/>
                                </a:lnTo>
                                <a:lnTo>
                                  <a:pt x="54" y="10920"/>
                                </a:lnTo>
                                <a:lnTo>
                                  <a:pt x="49" y="10914"/>
                                </a:lnTo>
                                <a:lnTo>
                                  <a:pt x="45" y="10912"/>
                                </a:lnTo>
                                <a:lnTo>
                                  <a:pt x="38" y="10909"/>
                                </a:lnTo>
                                <a:lnTo>
                                  <a:pt x="34" y="10908"/>
                                </a:lnTo>
                                <a:lnTo>
                                  <a:pt x="26" y="10908"/>
                                </a:lnTo>
                                <a:lnTo>
                                  <a:pt x="22" y="10909"/>
                                </a:lnTo>
                                <a:lnTo>
                                  <a:pt x="15" y="10912"/>
                                </a:lnTo>
                                <a:lnTo>
                                  <a:pt x="12" y="10914"/>
                                </a:lnTo>
                                <a:lnTo>
                                  <a:pt x="6" y="10920"/>
                                </a:lnTo>
                                <a:lnTo>
                                  <a:pt x="4" y="10923"/>
                                </a:lnTo>
                                <a:lnTo>
                                  <a:pt x="1" y="10930"/>
                                </a:lnTo>
                                <a:lnTo>
                                  <a:pt x="0" y="10934"/>
                                </a:lnTo>
                                <a:lnTo>
                                  <a:pt x="0" y="10942"/>
                                </a:lnTo>
                                <a:lnTo>
                                  <a:pt x="1" y="10946"/>
                                </a:lnTo>
                                <a:lnTo>
                                  <a:pt x="4" y="10953"/>
                                </a:lnTo>
                                <a:lnTo>
                                  <a:pt x="6" y="10956"/>
                                </a:lnTo>
                                <a:lnTo>
                                  <a:pt x="12" y="10962"/>
                                </a:lnTo>
                                <a:lnTo>
                                  <a:pt x="15" y="10964"/>
                                </a:lnTo>
                                <a:lnTo>
                                  <a:pt x="22" y="10967"/>
                                </a:lnTo>
                                <a:lnTo>
                                  <a:pt x="26" y="10968"/>
                                </a:lnTo>
                                <a:lnTo>
                                  <a:pt x="34" y="10968"/>
                                </a:lnTo>
                                <a:lnTo>
                                  <a:pt x="38" y="10967"/>
                                </a:lnTo>
                                <a:lnTo>
                                  <a:pt x="45" y="10964"/>
                                </a:lnTo>
                                <a:lnTo>
                                  <a:pt x="49" y="10962"/>
                                </a:lnTo>
                                <a:lnTo>
                                  <a:pt x="54" y="10956"/>
                                </a:lnTo>
                                <a:lnTo>
                                  <a:pt x="56" y="10953"/>
                                </a:lnTo>
                                <a:lnTo>
                                  <a:pt x="59" y="10946"/>
                                </a:lnTo>
                                <a:lnTo>
                                  <a:pt x="60" y="10942"/>
                                </a:lnTo>
                                <a:lnTo>
                                  <a:pt x="60" y="10934"/>
                                </a:lnTo>
                                <a:moveTo>
                                  <a:pt x="60" y="10454"/>
                                </a:moveTo>
                                <a:lnTo>
                                  <a:pt x="59" y="10451"/>
                                </a:lnTo>
                                <a:lnTo>
                                  <a:pt x="56" y="10443"/>
                                </a:lnTo>
                                <a:lnTo>
                                  <a:pt x="54" y="10440"/>
                                </a:lnTo>
                                <a:lnTo>
                                  <a:pt x="49" y="10434"/>
                                </a:lnTo>
                                <a:lnTo>
                                  <a:pt x="45" y="10432"/>
                                </a:lnTo>
                                <a:lnTo>
                                  <a:pt x="38" y="10429"/>
                                </a:lnTo>
                                <a:lnTo>
                                  <a:pt x="34" y="10428"/>
                                </a:lnTo>
                                <a:lnTo>
                                  <a:pt x="26" y="10428"/>
                                </a:lnTo>
                                <a:lnTo>
                                  <a:pt x="22" y="10429"/>
                                </a:lnTo>
                                <a:lnTo>
                                  <a:pt x="15" y="10432"/>
                                </a:lnTo>
                                <a:lnTo>
                                  <a:pt x="12" y="10434"/>
                                </a:lnTo>
                                <a:lnTo>
                                  <a:pt x="6" y="10440"/>
                                </a:lnTo>
                                <a:lnTo>
                                  <a:pt x="4" y="10443"/>
                                </a:lnTo>
                                <a:lnTo>
                                  <a:pt x="1" y="10451"/>
                                </a:lnTo>
                                <a:lnTo>
                                  <a:pt x="0" y="10454"/>
                                </a:lnTo>
                                <a:lnTo>
                                  <a:pt x="0" y="10462"/>
                                </a:lnTo>
                                <a:lnTo>
                                  <a:pt x="1" y="10466"/>
                                </a:lnTo>
                                <a:lnTo>
                                  <a:pt x="4" y="10473"/>
                                </a:lnTo>
                                <a:lnTo>
                                  <a:pt x="6" y="10477"/>
                                </a:lnTo>
                                <a:lnTo>
                                  <a:pt x="12" y="10482"/>
                                </a:lnTo>
                                <a:lnTo>
                                  <a:pt x="15" y="10485"/>
                                </a:lnTo>
                                <a:lnTo>
                                  <a:pt x="22" y="10488"/>
                                </a:lnTo>
                                <a:lnTo>
                                  <a:pt x="26" y="10488"/>
                                </a:lnTo>
                                <a:lnTo>
                                  <a:pt x="34" y="10488"/>
                                </a:lnTo>
                                <a:lnTo>
                                  <a:pt x="38" y="10488"/>
                                </a:lnTo>
                                <a:lnTo>
                                  <a:pt x="45" y="10485"/>
                                </a:lnTo>
                                <a:lnTo>
                                  <a:pt x="49" y="10482"/>
                                </a:lnTo>
                                <a:lnTo>
                                  <a:pt x="54" y="10477"/>
                                </a:lnTo>
                                <a:lnTo>
                                  <a:pt x="56" y="10473"/>
                                </a:lnTo>
                                <a:lnTo>
                                  <a:pt x="59" y="10466"/>
                                </a:lnTo>
                                <a:lnTo>
                                  <a:pt x="60" y="10462"/>
                                </a:lnTo>
                                <a:lnTo>
                                  <a:pt x="60" y="10454"/>
                                </a:lnTo>
                                <a:moveTo>
                                  <a:pt x="60" y="9975"/>
                                </a:moveTo>
                                <a:lnTo>
                                  <a:pt x="59" y="9971"/>
                                </a:lnTo>
                                <a:lnTo>
                                  <a:pt x="56" y="9964"/>
                                </a:lnTo>
                                <a:lnTo>
                                  <a:pt x="54" y="9960"/>
                                </a:lnTo>
                                <a:lnTo>
                                  <a:pt x="49" y="9955"/>
                                </a:lnTo>
                                <a:lnTo>
                                  <a:pt x="45" y="9953"/>
                                </a:lnTo>
                                <a:lnTo>
                                  <a:pt x="38" y="9950"/>
                                </a:lnTo>
                                <a:lnTo>
                                  <a:pt x="34" y="9949"/>
                                </a:lnTo>
                                <a:lnTo>
                                  <a:pt x="26" y="9949"/>
                                </a:lnTo>
                                <a:lnTo>
                                  <a:pt x="22" y="9950"/>
                                </a:lnTo>
                                <a:lnTo>
                                  <a:pt x="15" y="9953"/>
                                </a:lnTo>
                                <a:lnTo>
                                  <a:pt x="12" y="9955"/>
                                </a:lnTo>
                                <a:lnTo>
                                  <a:pt x="6" y="9960"/>
                                </a:lnTo>
                                <a:lnTo>
                                  <a:pt x="4" y="9964"/>
                                </a:lnTo>
                                <a:lnTo>
                                  <a:pt x="1" y="9971"/>
                                </a:lnTo>
                                <a:lnTo>
                                  <a:pt x="0" y="9975"/>
                                </a:lnTo>
                                <a:lnTo>
                                  <a:pt x="0" y="9983"/>
                                </a:lnTo>
                                <a:lnTo>
                                  <a:pt x="1" y="9987"/>
                                </a:lnTo>
                                <a:lnTo>
                                  <a:pt x="4" y="9994"/>
                                </a:lnTo>
                                <a:lnTo>
                                  <a:pt x="6" y="9997"/>
                                </a:lnTo>
                                <a:lnTo>
                                  <a:pt x="12" y="10003"/>
                                </a:lnTo>
                                <a:lnTo>
                                  <a:pt x="15" y="10005"/>
                                </a:lnTo>
                                <a:lnTo>
                                  <a:pt x="22" y="10008"/>
                                </a:lnTo>
                                <a:lnTo>
                                  <a:pt x="26" y="10009"/>
                                </a:lnTo>
                                <a:lnTo>
                                  <a:pt x="34" y="10009"/>
                                </a:lnTo>
                                <a:lnTo>
                                  <a:pt x="38" y="10008"/>
                                </a:lnTo>
                                <a:lnTo>
                                  <a:pt x="45" y="10005"/>
                                </a:lnTo>
                                <a:lnTo>
                                  <a:pt x="49" y="10003"/>
                                </a:lnTo>
                                <a:lnTo>
                                  <a:pt x="54" y="9997"/>
                                </a:lnTo>
                                <a:lnTo>
                                  <a:pt x="56" y="9994"/>
                                </a:lnTo>
                                <a:lnTo>
                                  <a:pt x="59" y="9987"/>
                                </a:lnTo>
                                <a:lnTo>
                                  <a:pt x="60" y="9983"/>
                                </a:lnTo>
                                <a:lnTo>
                                  <a:pt x="60" y="9975"/>
                                </a:lnTo>
                                <a:moveTo>
                                  <a:pt x="60" y="9735"/>
                                </a:moveTo>
                                <a:lnTo>
                                  <a:pt x="59" y="9731"/>
                                </a:lnTo>
                                <a:lnTo>
                                  <a:pt x="56" y="9724"/>
                                </a:lnTo>
                                <a:lnTo>
                                  <a:pt x="54" y="9721"/>
                                </a:lnTo>
                                <a:lnTo>
                                  <a:pt x="49" y="9715"/>
                                </a:lnTo>
                                <a:lnTo>
                                  <a:pt x="45" y="9713"/>
                                </a:lnTo>
                                <a:lnTo>
                                  <a:pt x="38" y="9710"/>
                                </a:lnTo>
                                <a:lnTo>
                                  <a:pt x="34" y="9709"/>
                                </a:lnTo>
                                <a:lnTo>
                                  <a:pt x="26" y="9709"/>
                                </a:lnTo>
                                <a:lnTo>
                                  <a:pt x="22" y="9710"/>
                                </a:lnTo>
                                <a:lnTo>
                                  <a:pt x="15" y="9713"/>
                                </a:lnTo>
                                <a:lnTo>
                                  <a:pt x="12" y="9715"/>
                                </a:lnTo>
                                <a:lnTo>
                                  <a:pt x="6" y="9721"/>
                                </a:lnTo>
                                <a:lnTo>
                                  <a:pt x="4" y="9724"/>
                                </a:lnTo>
                                <a:lnTo>
                                  <a:pt x="1" y="9731"/>
                                </a:lnTo>
                                <a:lnTo>
                                  <a:pt x="0" y="9735"/>
                                </a:lnTo>
                                <a:lnTo>
                                  <a:pt x="0" y="9743"/>
                                </a:lnTo>
                                <a:lnTo>
                                  <a:pt x="1" y="9747"/>
                                </a:lnTo>
                                <a:lnTo>
                                  <a:pt x="4" y="9754"/>
                                </a:lnTo>
                                <a:lnTo>
                                  <a:pt x="6" y="9757"/>
                                </a:lnTo>
                                <a:lnTo>
                                  <a:pt x="12" y="9763"/>
                                </a:lnTo>
                                <a:lnTo>
                                  <a:pt x="15" y="9765"/>
                                </a:lnTo>
                                <a:lnTo>
                                  <a:pt x="22" y="9768"/>
                                </a:lnTo>
                                <a:lnTo>
                                  <a:pt x="26" y="9769"/>
                                </a:lnTo>
                                <a:lnTo>
                                  <a:pt x="34" y="9769"/>
                                </a:lnTo>
                                <a:lnTo>
                                  <a:pt x="38" y="9768"/>
                                </a:lnTo>
                                <a:lnTo>
                                  <a:pt x="45" y="9765"/>
                                </a:lnTo>
                                <a:lnTo>
                                  <a:pt x="49" y="9763"/>
                                </a:lnTo>
                                <a:lnTo>
                                  <a:pt x="54" y="9757"/>
                                </a:lnTo>
                                <a:lnTo>
                                  <a:pt x="56" y="9754"/>
                                </a:lnTo>
                                <a:lnTo>
                                  <a:pt x="59" y="9747"/>
                                </a:lnTo>
                                <a:lnTo>
                                  <a:pt x="60" y="9743"/>
                                </a:lnTo>
                                <a:lnTo>
                                  <a:pt x="60" y="9735"/>
                                </a:lnTo>
                                <a:moveTo>
                                  <a:pt x="60" y="9495"/>
                                </a:moveTo>
                                <a:lnTo>
                                  <a:pt x="59" y="9491"/>
                                </a:lnTo>
                                <a:lnTo>
                                  <a:pt x="56" y="9484"/>
                                </a:lnTo>
                                <a:lnTo>
                                  <a:pt x="54" y="9481"/>
                                </a:lnTo>
                                <a:lnTo>
                                  <a:pt x="49" y="9475"/>
                                </a:lnTo>
                                <a:lnTo>
                                  <a:pt x="45" y="9473"/>
                                </a:lnTo>
                                <a:lnTo>
                                  <a:pt x="38" y="9470"/>
                                </a:lnTo>
                                <a:lnTo>
                                  <a:pt x="34" y="9469"/>
                                </a:lnTo>
                                <a:lnTo>
                                  <a:pt x="26" y="9469"/>
                                </a:lnTo>
                                <a:lnTo>
                                  <a:pt x="22" y="9470"/>
                                </a:lnTo>
                                <a:lnTo>
                                  <a:pt x="15" y="9473"/>
                                </a:lnTo>
                                <a:lnTo>
                                  <a:pt x="12" y="9475"/>
                                </a:lnTo>
                                <a:lnTo>
                                  <a:pt x="6" y="9481"/>
                                </a:lnTo>
                                <a:lnTo>
                                  <a:pt x="4" y="9484"/>
                                </a:lnTo>
                                <a:lnTo>
                                  <a:pt x="1" y="9491"/>
                                </a:lnTo>
                                <a:lnTo>
                                  <a:pt x="0" y="9495"/>
                                </a:lnTo>
                                <a:lnTo>
                                  <a:pt x="0" y="9503"/>
                                </a:lnTo>
                                <a:lnTo>
                                  <a:pt x="1" y="9507"/>
                                </a:lnTo>
                                <a:lnTo>
                                  <a:pt x="4" y="9514"/>
                                </a:lnTo>
                                <a:lnTo>
                                  <a:pt x="6" y="9518"/>
                                </a:lnTo>
                                <a:lnTo>
                                  <a:pt x="12" y="9523"/>
                                </a:lnTo>
                                <a:lnTo>
                                  <a:pt x="15" y="9525"/>
                                </a:lnTo>
                                <a:lnTo>
                                  <a:pt x="22" y="9528"/>
                                </a:lnTo>
                                <a:lnTo>
                                  <a:pt x="26" y="9529"/>
                                </a:lnTo>
                                <a:lnTo>
                                  <a:pt x="34" y="9529"/>
                                </a:lnTo>
                                <a:lnTo>
                                  <a:pt x="38" y="9528"/>
                                </a:lnTo>
                                <a:lnTo>
                                  <a:pt x="45" y="9525"/>
                                </a:lnTo>
                                <a:lnTo>
                                  <a:pt x="49" y="9523"/>
                                </a:lnTo>
                                <a:lnTo>
                                  <a:pt x="54" y="9518"/>
                                </a:lnTo>
                                <a:lnTo>
                                  <a:pt x="56" y="9514"/>
                                </a:lnTo>
                                <a:lnTo>
                                  <a:pt x="59" y="9507"/>
                                </a:lnTo>
                                <a:lnTo>
                                  <a:pt x="60" y="9503"/>
                                </a:lnTo>
                                <a:lnTo>
                                  <a:pt x="60" y="9495"/>
                                </a:lnTo>
                                <a:moveTo>
                                  <a:pt x="60" y="9016"/>
                                </a:moveTo>
                                <a:lnTo>
                                  <a:pt x="59" y="9012"/>
                                </a:lnTo>
                                <a:lnTo>
                                  <a:pt x="56" y="9004"/>
                                </a:lnTo>
                                <a:lnTo>
                                  <a:pt x="54" y="9001"/>
                                </a:lnTo>
                                <a:lnTo>
                                  <a:pt x="49" y="8996"/>
                                </a:lnTo>
                                <a:lnTo>
                                  <a:pt x="45" y="8993"/>
                                </a:lnTo>
                                <a:lnTo>
                                  <a:pt x="38" y="8990"/>
                                </a:lnTo>
                                <a:lnTo>
                                  <a:pt x="34" y="8990"/>
                                </a:lnTo>
                                <a:lnTo>
                                  <a:pt x="26" y="8990"/>
                                </a:lnTo>
                                <a:lnTo>
                                  <a:pt x="22" y="8990"/>
                                </a:lnTo>
                                <a:lnTo>
                                  <a:pt x="15" y="8993"/>
                                </a:lnTo>
                                <a:lnTo>
                                  <a:pt x="12" y="8996"/>
                                </a:lnTo>
                                <a:lnTo>
                                  <a:pt x="6" y="9001"/>
                                </a:lnTo>
                                <a:lnTo>
                                  <a:pt x="4" y="9004"/>
                                </a:lnTo>
                                <a:lnTo>
                                  <a:pt x="1" y="9012"/>
                                </a:lnTo>
                                <a:lnTo>
                                  <a:pt x="0" y="9016"/>
                                </a:lnTo>
                                <a:lnTo>
                                  <a:pt x="0" y="9024"/>
                                </a:lnTo>
                                <a:lnTo>
                                  <a:pt x="1" y="9027"/>
                                </a:lnTo>
                                <a:lnTo>
                                  <a:pt x="4" y="9035"/>
                                </a:lnTo>
                                <a:lnTo>
                                  <a:pt x="6" y="9038"/>
                                </a:lnTo>
                                <a:lnTo>
                                  <a:pt x="12" y="9044"/>
                                </a:lnTo>
                                <a:lnTo>
                                  <a:pt x="15" y="9046"/>
                                </a:lnTo>
                                <a:lnTo>
                                  <a:pt x="22" y="9049"/>
                                </a:lnTo>
                                <a:lnTo>
                                  <a:pt x="26" y="9050"/>
                                </a:lnTo>
                                <a:lnTo>
                                  <a:pt x="34" y="9050"/>
                                </a:lnTo>
                                <a:lnTo>
                                  <a:pt x="38" y="9049"/>
                                </a:lnTo>
                                <a:lnTo>
                                  <a:pt x="45" y="9046"/>
                                </a:lnTo>
                                <a:lnTo>
                                  <a:pt x="49" y="9044"/>
                                </a:lnTo>
                                <a:lnTo>
                                  <a:pt x="54" y="9038"/>
                                </a:lnTo>
                                <a:lnTo>
                                  <a:pt x="56" y="9035"/>
                                </a:lnTo>
                                <a:lnTo>
                                  <a:pt x="59" y="9027"/>
                                </a:lnTo>
                                <a:lnTo>
                                  <a:pt x="60" y="9024"/>
                                </a:lnTo>
                                <a:lnTo>
                                  <a:pt x="60" y="9016"/>
                                </a:lnTo>
                                <a:moveTo>
                                  <a:pt x="60" y="8536"/>
                                </a:moveTo>
                                <a:lnTo>
                                  <a:pt x="59" y="8532"/>
                                </a:lnTo>
                                <a:lnTo>
                                  <a:pt x="56" y="8525"/>
                                </a:lnTo>
                                <a:lnTo>
                                  <a:pt x="54" y="8522"/>
                                </a:lnTo>
                                <a:lnTo>
                                  <a:pt x="49" y="8516"/>
                                </a:lnTo>
                                <a:lnTo>
                                  <a:pt x="45" y="8514"/>
                                </a:lnTo>
                                <a:lnTo>
                                  <a:pt x="38" y="8511"/>
                                </a:lnTo>
                                <a:lnTo>
                                  <a:pt x="34" y="8510"/>
                                </a:lnTo>
                                <a:lnTo>
                                  <a:pt x="26" y="8510"/>
                                </a:lnTo>
                                <a:lnTo>
                                  <a:pt x="22" y="8511"/>
                                </a:lnTo>
                                <a:lnTo>
                                  <a:pt x="15" y="8514"/>
                                </a:lnTo>
                                <a:lnTo>
                                  <a:pt x="12" y="8516"/>
                                </a:lnTo>
                                <a:lnTo>
                                  <a:pt x="6" y="8522"/>
                                </a:lnTo>
                                <a:lnTo>
                                  <a:pt x="4" y="8525"/>
                                </a:lnTo>
                                <a:lnTo>
                                  <a:pt x="1" y="8532"/>
                                </a:lnTo>
                                <a:lnTo>
                                  <a:pt x="0" y="8536"/>
                                </a:lnTo>
                                <a:lnTo>
                                  <a:pt x="0" y="8544"/>
                                </a:lnTo>
                                <a:lnTo>
                                  <a:pt x="1" y="8548"/>
                                </a:lnTo>
                                <a:lnTo>
                                  <a:pt x="4" y="8555"/>
                                </a:lnTo>
                                <a:lnTo>
                                  <a:pt x="6" y="8558"/>
                                </a:lnTo>
                                <a:lnTo>
                                  <a:pt x="12" y="8564"/>
                                </a:lnTo>
                                <a:lnTo>
                                  <a:pt x="15" y="8566"/>
                                </a:lnTo>
                                <a:lnTo>
                                  <a:pt x="22" y="8569"/>
                                </a:lnTo>
                                <a:lnTo>
                                  <a:pt x="26" y="8570"/>
                                </a:lnTo>
                                <a:lnTo>
                                  <a:pt x="34" y="8570"/>
                                </a:lnTo>
                                <a:lnTo>
                                  <a:pt x="38" y="8569"/>
                                </a:lnTo>
                                <a:lnTo>
                                  <a:pt x="45" y="8566"/>
                                </a:lnTo>
                                <a:lnTo>
                                  <a:pt x="49" y="8564"/>
                                </a:lnTo>
                                <a:lnTo>
                                  <a:pt x="54" y="8558"/>
                                </a:lnTo>
                                <a:lnTo>
                                  <a:pt x="56" y="8555"/>
                                </a:lnTo>
                                <a:lnTo>
                                  <a:pt x="59" y="8548"/>
                                </a:lnTo>
                                <a:lnTo>
                                  <a:pt x="60" y="8544"/>
                                </a:lnTo>
                                <a:lnTo>
                                  <a:pt x="60" y="8536"/>
                                </a:lnTo>
                                <a:moveTo>
                                  <a:pt x="60" y="8056"/>
                                </a:moveTo>
                                <a:lnTo>
                                  <a:pt x="59" y="8053"/>
                                </a:lnTo>
                                <a:lnTo>
                                  <a:pt x="56" y="8045"/>
                                </a:lnTo>
                                <a:lnTo>
                                  <a:pt x="54" y="8042"/>
                                </a:lnTo>
                                <a:lnTo>
                                  <a:pt x="49" y="8036"/>
                                </a:lnTo>
                                <a:lnTo>
                                  <a:pt x="45" y="8034"/>
                                </a:lnTo>
                                <a:lnTo>
                                  <a:pt x="38" y="8031"/>
                                </a:lnTo>
                                <a:lnTo>
                                  <a:pt x="34" y="8030"/>
                                </a:lnTo>
                                <a:lnTo>
                                  <a:pt x="26" y="8030"/>
                                </a:lnTo>
                                <a:lnTo>
                                  <a:pt x="22" y="8031"/>
                                </a:lnTo>
                                <a:lnTo>
                                  <a:pt x="15" y="8034"/>
                                </a:lnTo>
                                <a:lnTo>
                                  <a:pt x="12" y="8036"/>
                                </a:lnTo>
                                <a:lnTo>
                                  <a:pt x="6" y="8042"/>
                                </a:lnTo>
                                <a:lnTo>
                                  <a:pt x="4" y="8045"/>
                                </a:lnTo>
                                <a:lnTo>
                                  <a:pt x="1" y="8053"/>
                                </a:lnTo>
                                <a:lnTo>
                                  <a:pt x="0" y="8056"/>
                                </a:lnTo>
                                <a:lnTo>
                                  <a:pt x="0" y="8064"/>
                                </a:lnTo>
                                <a:lnTo>
                                  <a:pt x="1" y="8068"/>
                                </a:lnTo>
                                <a:lnTo>
                                  <a:pt x="4" y="8075"/>
                                </a:lnTo>
                                <a:lnTo>
                                  <a:pt x="6" y="8079"/>
                                </a:lnTo>
                                <a:lnTo>
                                  <a:pt x="12" y="8084"/>
                                </a:lnTo>
                                <a:lnTo>
                                  <a:pt x="15" y="8087"/>
                                </a:lnTo>
                                <a:lnTo>
                                  <a:pt x="22" y="8090"/>
                                </a:lnTo>
                                <a:lnTo>
                                  <a:pt x="26" y="8090"/>
                                </a:lnTo>
                                <a:lnTo>
                                  <a:pt x="34" y="8090"/>
                                </a:lnTo>
                                <a:lnTo>
                                  <a:pt x="38" y="8090"/>
                                </a:lnTo>
                                <a:lnTo>
                                  <a:pt x="45" y="8087"/>
                                </a:lnTo>
                                <a:lnTo>
                                  <a:pt x="49" y="8084"/>
                                </a:lnTo>
                                <a:lnTo>
                                  <a:pt x="54" y="8079"/>
                                </a:lnTo>
                                <a:lnTo>
                                  <a:pt x="56" y="8075"/>
                                </a:lnTo>
                                <a:lnTo>
                                  <a:pt x="59" y="8068"/>
                                </a:lnTo>
                                <a:lnTo>
                                  <a:pt x="60" y="8064"/>
                                </a:lnTo>
                                <a:lnTo>
                                  <a:pt x="60" y="8056"/>
                                </a:lnTo>
                                <a:moveTo>
                                  <a:pt x="60" y="7817"/>
                                </a:moveTo>
                                <a:lnTo>
                                  <a:pt x="59" y="7813"/>
                                </a:lnTo>
                                <a:lnTo>
                                  <a:pt x="56" y="7805"/>
                                </a:lnTo>
                                <a:lnTo>
                                  <a:pt x="54" y="7802"/>
                                </a:lnTo>
                                <a:lnTo>
                                  <a:pt x="49" y="7797"/>
                                </a:lnTo>
                                <a:lnTo>
                                  <a:pt x="45" y="7794"/>
                                </a:lnTo>
                                <a:lnTo>
                                  <a:pt x="38" y="7791"/>
                                </a:lnTo>
                                <a:lnTo>
                                  <a:pt x="34" y="7791"/>
                                </a:lnTo>
                                <a:lnTo>
                                  <a:pt x="26" y="7791"/>
                                </a:lnTo>
                                <a:lnTo>
                                  <a:pt x="22" y="7791"/>
                                </a:lnTo>
                                <a:lnTo>
                                  <a:pt x="15" y="7794"/>
                                </a:lnTo>
                                <a:lnTo>
                                  <a:pt x="12" y="7797"/>
                                </a:lnTo>
                                <a:lnTo>
                                  <a:pt x="6" y="7802"/>
                                </a:lnTo>
                                <a:lnTo>
                                  <a:pt x="4" y="7805"/>
                                </a:lnTo>
                                <a:lnTo>
                                  <a:pt x="1" y="7813"/>
                                </a:lnTo>
                                <a:lnTo>
                                  <a:pt x="0" y="7817"/>
                                </a:lnTo>
                                <a:lnTo>
                                  <a:pt x="0" y="7825"/>
                                </a:lnTo>
                                <a:lnTo>
                                  <a:pt x="1" y="7828"/>
                                </a:lnTo>
                                <a:lnTo>
                                  <a:pt x="4" y="7836"/>
                                </a:lnTo>
                                <a:lnTo>
                                  <a:pt x="6" y="7839"/>
                                </a:lnTo>
                                <a:lnTo>
                                  <a:pt x="12" y="7845"/>
                                </a:lnTo>
                                <a:lnTo>
                                  <a:pt x="15" y="7847"/>
                                </a:lnTo>
                                <a:lnTo>
                                  <a:pt x="22" y="7850"/>
                                </a:lnTo>
                                <a:lnTo>
                                  <a:pt x="26" y="7851"/>
                                </a:lnTo>
                                <a:lnTo>
                                  <a:pt x="34" y="7851"/>
                                </a:lnTo>
                                <a:lnTo>
                                  <a:pt x="38" y="7850"/>
                                </a:lnTo>
                                <a:lnTo>
                                  <a:pt x="45" y="7847"/>
                                </a:lnTo>
                                <a:lnTo>
                                  <a:pt x="49" y="7845"/>
                                </a:lnTo>
                                <a:lnTo>
                                  <a:pt x="54" y="7839"/>
                                </a:lnTo>
                                <a:lnTo>
                                  <a:pt x="56" y="7836"/>
                                </a:lnTo>
                                <a:lnTo>
                                  <a:pt x="59" y="7828"/>
                                </a:lnTo>
                                <a:lnTo>
                                  <a:pt x="60" y="7825"/>
                                </a:lnTo>
                                <a:lnTo>
                                  <a:pt x="60" y="7817"/>
                                </a:lnTo>
                                <a:moveTo>
                                  <a:pt x="60" y="6722"/>
                                </a:moveTo>
                                <a:lnTo>
                                  <a:pt x="59" y="6719"/>
                                </a:lnTo>
                                <a:lnTo>
                                  <a:pt x="56" y="6711"/>
                                </a:lnTo>
                                <a:lnTo>
                                  <a:pt x="54" y="6708"/>
                                </a:lnTo>
                                <a:lnTo>
                                  <a:pt x="49" y="6702"/>
                                </a:lnTo>
                                <a:lnTo>
                                  <a:pt x="45" y="6700"/>
                                </a:lnTo>
                                <a:lnTo>
                                  <a:pt x="38" y="6697"/>
                                </a:lnTo>
                                <a:lnTo>
                                  <a:pt x="34" y="6696"/>
                                </a:lnTo>
                                <a:lnTo>
                                  <a:pt x="26" y="6696"/>
                                </a:lnTo>
                                <a:lnTo>
                                  <a:pt x="22" y="6697"/>
                                </a:lnTo>
                                <a:lnTo>
                                  <a:pt x="15" y="6700"/>
                                </a:lnTo>
                                <a:lnTo>
                                  <a:pt x="12" y="6702"/>
                                </a:lnTo>
                                <a:lnTo>
                                  <a:pt x="6" y="6708"/>
                                </a:lnTo>
                                <a:lnTo>
                                  <a:pt x="4" y="6711"/>
                                </a:lnTo>
                                <a:lnTo>
                                  <a:pt x="1" y="6719"/>
                                </a:lnTo>
                                <a:lnTo>
                                  <a:pt x="0" y="6722"/>
                                </a:lnTo>
                                <a:lnTo>
                                  <a:pt x="0" y="6730"/>
                                </a:lnTo>
                                <a:lnTo>
                                  <a:pt x="1" y="6734"/>
                                </a:lnTo>
                                <a:lnTo>
                                  <a:pt x="4" y="6742"/>
                                </a:lnTo>
                                <a:lnTo>
                                  <a:pt x="6" y="6745"/>
                                </a:lnTo>
                                <a:lnTo>
                                  <a:pt x="12" y="6750"/>
                                </a:lnTo>
                                <a:lnTo>
                                  <a:pt x="15" y="6753"/>
                                </a:lnTo>
                                <a:lnTo>
                                  <a:pt x="22" y="6756"/>
                                </a:lnTo>
                                <a:lnTo>
                                  <a:pt x="26" y="6756"/>
                                </a:lnTo>
                                <a:lnTo>
                                  <a:pt x="34" y="6756"/>
                                </a:lnTo>
                                <a:lnTo>
                                  <a:pt x="38" y="6756"/>
                                </a:lnTo>
                                <a:lnTo>
                                  <a:pt x="45" y="6753"/>
                                </a:lnTo>
                                <a:lnTo>
                                  <a:pt x="49" y="6750"/>
                                </a:lnTo>
                                <a:lnTo>
                                  <a:pt x="54" y="6745"/>
                                </a:lnTo>
                                <a:lnTo>
                                  <a:pt x="56" y="6742"/>
                                </a:lnTo>
                                <a:lnTo>
                                  <a:pt x="59" y="6734"/>
                                </a:lnTo>
                                <a:lnTo>
                                  <a:pt x="60" y="6730"/>
                                </a:lnTo>
                                <a:lnTo>
                                  <a:pt x="60" y="6722"/>
                                </a:lnTo>
                                <a:moveTo>
                                  <a:pt x="60" y="6273"/>
                                </a:moveTo>
                                <a:lnTo>
                                  <a:pt x="59" y="6269"/>
                                </a:lnTo>
                                <a:lnTo>
                                  <a:pt x="56" y="6262"/>
                                </a:lnTo>
                                <a:lnTo>
                                  <a:pt x="54" y="6258"/>
                                </a:lnTo>
                                <a:lnTo>
                                  <a:pt x="49" y="6253"/>
                                </a:lnTo>
                                <a:lnTo>
                                  <a:pt x="45" y="6251"/>
                                </a:lnTo>
                                <a:lnTo>
                                  <a:pt x="38" y="6248"/>
                                </a:lnTo>
                                <a:lnTo>
                                  <a:pt x="34" y="6247"/>
                                </a:lnTo>
                                <a:lnTo>
                                  <a:pt x="26" y="6247"/>
                                </a:lnTo>
                                <a:lnTo>
                                  <a:pt x="22" y="6248"/>
                                </a:lnTo>
                                <a:lnTo>
                                  <a:pt x="15" y="6251"/>
                                </a:lnTo>
                                <a:lnTo>
                                  <a:pt x="12" y="6253"/>
                                </a:lnTo>
                                <a:lnTo>
                                  <a:pt x="6" y="6258"/>
                                </a:lnTo>
                                <a:lnTo>
                                  <a:pt x="4" y="6262"/>
                                </a:lnTo>
                                <a:lnTo>
                                  <a:pt x="1" y="6269"/>
                                </a:lnTo>
                                <a:lnTo>
                                  <a:pt x="0" y="6273"/>
                                </a:lnTo>
                                <a:lnTo>
                                  <a:pt x="0" y="6281"/>
                                </a:lnTo>
                                <a:lnTo>
                                  <a:pt x="1" y="6285"/>
                                </a:lnTo>
                                <a:lnTo>
                                  <a:pt x="4" y="6292"/>
                                </a:lnTo>
                                <a:lnTo>
                                  <a:pt x="6" y="6295"/>
                                </a:lnTo>
                                <a:lnTo>
                                  <a:pt x="12" y="6301"/>
                                </a:lnTo>
                                <a:lnTo>
                                  <a:pt x="15" y="6303"/>
                                </a:lnTo>
                                <a:lnTo>
                                  <a:pt x="22" y="6306"/>
                                </a:lnTo>
                                <a:lnTo>
                                  <a:pt x="26" y="6307"/>
                                </a:lnTo>
                                <a:lnTo>
                                  <a:pt x="34" y="6307"/>
                                </a:lnTo>
                                <a:lnTo>
                                  <a:pt x="38" y="6306"/>
                                </a:lnTo>
                                <a:lnTo>
                                  <a:pt x="45" y="6303"/>
                                </a:lnTo>
                                <a:lnTo>
                                  <a:pt x="49" y="6301"/>
                                </a:lnTo>
                                <a:lnTo>
                                  <a:pt x="54" y="6295"/>
                                </a:lnTo>
                                <a:lnTo>
                                  <a:pt x="56" y="6292"/>
                                </a:lnTo>
                                <a:lnTo>
                                  <a:pt x="59" y="6285"/>
                                </a:lnTo>
                                <a:lnTo>
                                  <a:pt x="60" y="6281"/>
                                </a:lnTo>
                                <a:lnTo>
                                  <a:pt x="60" y="6273"/>
                                </a:lnTo>
                                <a:moveTo>
                                  <a:pt x="60" y="6048"/>
                                </a:moveTo>
                                <a:lnTo>
                                  <a:pt x="59" y="6044"/>
                                </a:lnTo>
                                <a:lnTo>
                                  <a:pt x="56" y="6037"/>
                                </a:lnTo>
                                <a:lnTo>
                                  <a:pt x="54" y="6034"/>
                                </a:lnTo>
                                <a:lnTo>
                                  <a:pt x="49" y="6028"/>
                                </a:lnTo>
                                <a:lnTo>
                                  <a:pt x="45" y="6026"/>
                                </a:lnTo>
                                <a:lnTo>
                                  <a:pt x="38" y="6023"/>
                                </a:lnTo>
                                <a:lnTo>
                                  <a:pt x="34" y="6022"/>
                                </a:lnTo>
                                <a:lnTo>
                                  <a:pt x="26" y="6022"/>
                                </a:lnTo>
                                <a:lnTo>
                                  <a:pt x="22" y="6023"/>
                                </a:lnTo>
                                <a:lnTo>
                                  <a:pt x="15" y="6026"/>
                                </a:lnTo>
                                <a:lnTo>
                                  <a:pt x="12" y="6028"/>
                                </a:lnTo>
                                <a:lnTo>
                                  <a:pt x="6" y="6034"/>
                                </a:lnTo>
                                <a:lnTo>
                                  <a:pt x="4" y="6037"/>
                                </a:lnTo>
                                <a:lnTo>
                                  <a:pt x="1" y="6044"/>
                                </a:lnTo>
                                <a:lnTo>
                                  <a:pt x="0" y="6048"/>
                                </a:lnTo>
                                <a:lnTo>
                                  <a:pt x="0" y="6056"/>
                                </a:lnTo>
                                <a:lnTo>
                                  <a:pt x="1" y="6060"/>
                                </a:lnTo>
                                <a:lnTo>
                                  <a:pt x="4" y="6067"/>
                                </a:lnTo>
                                <a:lnTo>
                                  <a:pt x="6" y="6070"/>
                                </a:lnTo>
                                <a:lnTo>
                                  <a:pt x="12" y="6076"/>
                                </a:lnTo>
                                <a:lnTo>
                                  <a:pt x="15" y="6078"/>
                                </a:lnTo>
                                <a:lnTo>
                                  <a:pt x="22" y="6081"/>
                                </a:lnTo>
                                <a:lnTo>
                                  <a:pt x="26" y="6082"/>
                                </a:lnTo>
                                <a:lnTo>
                                  <a:pt x="34" y="6082"/>
                                </a:lnTo>
                                <a:lnTo>
                                  <a:pt x="38" y="6081"/>
                                </a:lnTo>
                                <a:lnTo>
                                  <a:pt x="45" y="6078"/>
                                </a:lnTo>
                                <a:lnTo>
                                  <a:pt x="49" y="6076"/>
                                </a:lnTo>
                                <a:lnTo>
                                  <a:pt x="54" y="6070"/>
                                </a:lnTo>
                                <a:lnTo>
                                  <a:pt x="56" y="6067"/>
                                </a:lnTo>
                                <a:lnTo>
                                  <a:pt x="59" y="6060"/>
                                </a:lnTo>
                                <a:lnTo>
                                  <a:pt x="60" y="6056"/>
                                </a:lnTo>
                                <a:lnTo>
                                  <a:pt x="60" y="6048"/>
                                </a:lnTo>
                                <a:moveTo>
                                  <a:pt x="60" y="5598"/>
                                </a:moveTo>
                                <a:lnTo>
                                  <a:pt x="59" y="5595"/>
                                </a:lnTo>
                                <a:lnTo>
                                  <a:pt x="56" y="5587"/>
                                </a:lnTo>
                                <a:lnTo>
                                  <a:pt x="54" y="5584"/>
                                </a:lnTo>
                                <a:lnTo>
                                  <a:pt x="49" y="5578"/>
                                </a:lnTo>
                                <a:lnTo>
                                  <a:pt x="45" y="5576"/>
                                </a:lnTo>
                                <a:lnTo>
                                  <a:pt x="38" y="5573"/>
                                </a:lnTo>
                                <a:lnTo>
                                  <a:pt x="34" y="5572"/>
                                </a:lnTo>
                                <a:lnTo>
                                  <a:pt x="26" y="5572"/>
                                </a:lnTo>
                                <a:lnTo>
                                  <a:pt x="22" y="5573"/>
                                </a:lnTo>
                                <a:lnTo>
                                  <a:pt x="15" y="5576"/>
                                </a:lnTo>
                                <a:lnTo>
                                  <a:pt x="12" y="5578"/>
                                </a:lnTo>
                                <a:lnTo>
                                  <a:pt x="6" y="5584"/>
                                </a:lnTo>
                                <a:lnTo>
                                  <a:pt x="4" y="5587"/>
                                </a:lnTo>
                                <a:lnTo>
                                  <a:pt x="1" y="5595"/>
                                </a:lnTo>
                                <a:lnTo>
                                  <a:pt x="0" y="5598"/>
                                </a:lnTo>
                                <a:lnTo>
                                  <a:pt x="0" y="5606"/>
                                </a:lnTo>
                                <a:lnTo>
                                  <a:pt x="1" y="5610"/>
                                </a:lnTo>
                                <a:lnTo>
                                  <a:pt x="4" y="5618"/>
                                </a:lnTo>
                                <a:lnTo>
                                  <a:pt x="6" y="5621"/>
                                </a:lnTo>
                                <a:lnTo>
                                  <a:pt x="12" y="5626"/>
                                </a:lnTo>
                                <a:lnTo>
                                  <a:pt x="15" y="5629"/>
                                </a:lnTo>
                                <a:lnTo>
                                  <a:pt x="22" y="5632"/>
                                </a:lnTo>
                                <a:lnTo>
                                  <a:pt x="26" y="5632"/>
                                </a:lnTo>
                                <a:lnTo>
                                  <a:pt x="34" y="5632"/>
                                </a:lnTo>
                                <a:lnTo>
                                  <a:pt x="38" y="5632"/>
                                </a:lnTo>
                                <a:lnTo>
                                  <a:pt x="45" y="5629"/>
                                </a:lnTo>
                                <a:lnTo>
                                  <a:pt x="49" y="5626"/>
                                </a:lnTo>
                                <a:lnTo>
                                  <a:pt x="54" y="5621"/>
                                </a:lnTo>
                                <a:lnTo>
                                  <a:pt x="56" y="5618"/>
                                </a:lnTo>
                                <a:lnTo>
                                  <a:pt x="59" y="5610"/>
                                </a:lnTo>
                                <a:lnTo>
                                  <a:pt x="60" y="5606"/>
                                </a:lnTo>
                                <a:lnTo>
                                  <a:pt x="60" y="5598"/>
                                </a:lnTo>
                                <a:moveTo>
                                  <a:pt x="60" y="4924"/>
                                </a:moveTo>
                                <a:lnTo>
                                  <a:pt x="59" y="4920"/>
                                </a:lnTo>
                                <a:lnTo>
                                  <a:pt x="56" y="4913"/>
                                </a:lnTo>
                                <a:lnTo>
                                  <a:pt x="54" y="4910"/>
                                </a:lnTo>
                                <a:lnTo>
                                  <a:pt x="49" y="4904"/>
                                </a:lnTo>
                                <a:lnTo>
                                  <a:pt x="45" y="4902"/>
                                </a:lnTo>
                                <a:lnTo>
                                  <a:pt x="38" y="4899"/>
                                </a:lnTo>
                                <a:lnTo>
                                  <a:pt x="34" y="4898"/>
                                </a:lnTo>
                                <a:lnTo>
                                  <a:pt x="26" y="4898"/>
                                </a:lnTo>
                                <a:lnTo>
                                  <a:pt x="22" y="4899"/>
                                </a:lnTo>
                                <a:lnTo>
                                  <a:pt x="15" y="4902"/>
                                </a:lnTo>
                                <a:lnTo>
                                  <a:pt x="12" y="4904"/>
                                </a:lnTo>
                                <a:lnTo>
                                  <a:pt x="6" y="4910"/>
                                </a:lnTo>
                                <a:lnTo>
                                  <a:pt x="4" y="4913"/>
                                </a:lnTo>
                                <a:lnTo>
                                  <a:pt x="1" y="4920"/>
                                </a:lnTo>
                                <a:lnTo>
                                  <a:pt x="0" y="4924"/>
                                </a:lnTo>
                                <a:lnTo>
                                  <a:pt x="0" y="4932"/>
                                </a:lnTo>
                                <a:lnTo>
                                  <a:pt x="1" y="4936"/>
                                </a:lnTo>
                                <a:lnTo>
                                  <a:pt x="4" y="4943"/>
                                </a:lnTo>
                                <a:lnTo>
                                  <a:pt x="6" y="4946"/>
                                </a:lnTo>
                                <a:lnTo>
                                  <a:pt x="12" y="4952"/>
                                </a:lnTo>
                                <a:lnTo>
                                  <a:pt x="15" y="4954"/>
                                </a:lnTo>
                                <a:lnTo>
                                  <a:pt x="22" y="4957"/>
                                </a:lnTo>
                                <a:lnTo>
                                  <a:pt x="26" y="4958"/>
                                </a:lnTo>
                                <a:lnTo>
                                  <a:pt x="34" y="4958"/>
                                </a:lnTo>
                                <a:lnTo>
                                  <a:pt x="38" y="4957"/>
                                </a:lnTo>
                                <a:lnTo>
                                  <a:pt x="45" y="4954"/>
                                </a:lnTo>
                                <a:lnTo>
                                  <a:pt x="49" y="4952"/>
                                </a:lnTo>
                                <a:lnTo>
                                  <a:pt x="54" y="4946"/>
                                </a:lnTo>
                                <a:lnTo>
                                  <a:pt x="56" y="4943"/>
                                </a:lnTo>
                                <a:lnTo>
                                  <a:pt x="59" y="4936"/>
                                </a:lnTo>
                                <a:lnTo>
                                  <a:pt x="60" y="4932"/>
                                </a:lnTo>
                                <a:lnTo>
                                  <a:pt x="60" y="4924"/>
                                </a:lnTo>
                                <a:moveTo>
                                  <a:pt x="60" y="4699"/>
                                </a:moveTo>
                                <a:lnTo>
                                  <a:pt x="59" y="4695"/>
                                </a:lnTo>
                                <a:lnTo>
                                  <a:pt x="56" y="4688"/>
                                </a:lnTo>
                                <a:lnTo>
                                  <a:pt x="54" y="4685"/>
                                </a:lnTo>
                                <a:lnTo>
                                  <a:pt x="49" y="4679"/>
                                </a:lnTo>
                                <a:lnTo>
                                  <a:pt x="45" y="4677"/>
                                </a:lnTo>
                                <a:lnTo>
                                  <a:pt x="38" y="4674"/>
                                </a:lnTo>
                                <a:lnTo>
                                  <a:pt x="34" y="4673"/>
                                </a:lnTo>
                                <a:lnTo>
                                  <a:pt x="26" y="4673"/>
                                </a:lnTo>
                                <a:lnTo>
                                  <a:pt x="22" y="4674"/>
                                </a:lnTo>
                                <a:lnTo>
                                  <a:pt x="15" y="4677"/>
                                </a:lnTo>
                                <a:lnTo>
                                  <a:pt x="12" y="4679"/>
                                </a:lnTo>
                                <a:lnTo>
                                  <a:pt x="6" y="4685"/>
                                </a:lnTo>
                                <a:lnTo>
                                  <a:pt x="4" y="4688"/>
                                </a:lnTo>
                                <a:lnTo>
                                  <a:pt x="1" y="4695"/>
                                </a:lnTo>
                                <a:lnTo>
                                  <a:pt x="0" y="4699"/>
                                </a:lnTo>
                                <a:lnTo>
                                  <a:pt x="0" y="4707"/>
                                </a:lnTo>
                                <a:lnTo>
                                  <a:pt x="1" y="4711"/>
                                </a:lnTo>
                                <a:lnTo>
                                  <a:pt x="4" y="4718"/>
                                </a:lnTo>
                                <a:lnTo>
                                  <a:pt x="6" y="4722"/>
                                </a:lnTo>
                                <a:lnTo>
                                  <a:pt x="12" y="4727"/>
                                </a:lnTo>
                                <a:lnTo>
                                  <a:pt x="15" y="4729"/>
                                </a:lnTo>
                                <a:lnTo>
                                  <a:pt x="22" y="4732"/>
                                </a:lnTo>
                                <a:lnTo>
                                  <a:pt x="26" y="4733"/>
                                </a:lnTo>
                                <a:lnTo>
                                  <a:pt x="34" y="4733"/>
                                </a:lnTo>
                                <a:lnTo>
                                  <a:pt x="38" y="4732"/>
                                </a:lnTo>
                                <a:lnTo>
                                  <a:pt x="45" y="4729"/>
                                </a:lnTo>
                                <a:lnTo>
                                  <a:pt x="49" y="4727"/>
                                </a:lnTo>
                                <a:lnTo>
                                  <a:pt x="54" y="4722"/>
                                </a:lnTo>
                                <a:lnTo>
                                  <a:pt x="56" y="4718"/>
                                </a:lnTo>
                                <a:lnTo>
                                  <a:pt x="59" y="4711"/>
                                </a:lnTo>
                                <a:lnTo>
                                  <a:pt x="60" y="4707"/>
                                </a:lnTo>
                                <a:lnTo>
                                  <a:pt x="60" y="4699"/>
                                </a:lnTo>
                                <a:moveTo>
                                  <a:pt x="60" y="4474"/>
                                </a:moveTo>
                                <a:lnTo>
                                  <a:pt x="59" y="4471"/>
                                </a:lnTo>
                                <a:lnTo>
                                  <a:pt x="56" y="4463"/>
                                </a:lnTo>
                                <a:lnTo>
                                  <a:pt x="54" y="4460"/>
                                </a:lnTo>
                                <a:lnTo>
                                  <a:pt x="49" y="4454"/>
                                </a:lnTo>
                                <a:lnTo>
                                  <a:pt x="45" y="4452"/>
                                </a:lnTo>
                                <a:lnTo>
                                  <a:pt x="38" y="4449"/>
                                </a:lnTo>
                                <a:lnTo>
                                  <a:pt x="34" y="4448"/>
                                </a:lnTo>
                                <a:lnTo>
                                  <a:pt x="26" y="4448"/>
                                </a:lnTo>
                                <a:lnTo>
                                  <a:pt x="22" y="4449"/>
                                </a:lnTo>
                                <a:lnTo>
                                  <a:pt x="15" y="4452"/>
                                </a:lnTo>
                                <a:lnTo>
                                  <a:pt x="12" y="4454"/>
                                </a:lnTo>
                                <a:lnTo>
                                  <a:pt x="6" y="4460"/>
                                </a:lnTo>
                                <a:lnTo>
                                  <a:pt x="4" y="4463"/>
                                </a:lnTo>
                                <a:lnTo>
                                  <a:pt x="1" y="4471"/>
                                </a:lnTo>
                                <a:lnTo>
                                  <a:pt x="0" y="4474"/>
                                </a:lnTo>
                                <a:lnTo>
                                  <a:pt x="0" y="4482"/>
                                </a:lnTo>
                                <a:lnTo>
                                  <a:pt x="1" y="4486"/>
                                </a:lnTo>
                                <a:lnTo>
                                  <a:pt x="4" y="4493"/>
                                </a:lnTo>
                                <a:lnTo>
                                  <a:pt x="6" y="4497"/>
                                </a:lnTo>
                                <a:lnTo>
                                  <a:pt x="12" y="4502"/>
                                </a:lnTo>
                                <a:lnTo>
                                  <a:pt x="15" y="4505"/>
                                </a:lnTo>
                                <a:lnTo>
                                  <a:pt x="22" y="4508"/>
                                </a:lnTo>
                                <a:lnTo>
                                  <a:pt x="26" y="4508"/>
                                </a:lnTo>
                                <a:lnTo>
                                  <a:pt x="34" y="4508"/>
                                </a:lnTo>
                                <a:lnTo>
                                  <a:pt x="38" y="4508"/>
                                </a:lnTo>
                                <a:lnTo>
                                  <a:pt x="45" y="4505"/>
                                </a:lnTo>
                                <a:lnTo>
                                  <a:pt x="49" y="4502"/>
                                </a:lnTo>
                                <a:lnTo>
                                  <a:pt x="54" y="4497"/>
                                </a:lnTo>
                                <a:lnTo>
                                  <a:pt x="56" y="4493"/>
                                </a:lnTo>
                                <a:lnTo>
                                  <a:pt x="59" y="4486"/>
                                </a:lnTo>
                                <a:lnTo>
                                  <a:pt x="60" y="4482"/>
                                </a:lnTo>
                                <a:lnTo>
                                  <a:pt x="60" y="4474"/>
                                </a:lnTo>
                                <a:moveTo>
                                  <a:pt x="3358" y="3848"/>
                                </a:moveTo>
                                <a:lnTo>
                                  <a:pt x="3357" y="3844"/>
                                </a:lnTo>
                                <a:lnTo>
                                  <a:pt x="3354" y="3836"/>
                                </a:lnTo>
                                <a:lnTo>
                                  <a:pt x="3352" y="3833"/>
                                </a:lnTo>
                                <a:lnTo>
                                  <a:pt x="3347" y="3828"/>
                                </a:lnTo>
                                <a:lnTo>
                                  <a:pt x="3343" y="3825"/>
                                </a:lnTo>
                                <a:lnTo>
                                  <a:pt x="3336" y="3822"/>
                                </a:lnTo>
                                <a:lnTo>
                                  <a:pt x="3332" y="3822"/>
                                </a:lnTo>
                                <a:lnTo>
                                  <a:pt x="3324" y="3822"/>
                                </a:lnTo>
                                <a:lnTo>
                                  <a:pt x="3320" y="3822"/>
                                </a:lnTo>
                                <a:lnTo>
                                  <a:pt x="3313" y="3825"/>
                                </a:lnTo>
                                <a:lnTo>
                                  <a:pt x="3310" y="3828"/>
                                </a:lnTo>
                                <a:lnTo>
                                  <a:pt x="3304" y="3833"/>
                                </a:lnTo>
                                <a:lnTo>
                                  <a:pt x="3302" y="3836"/>
                                </a:lnTo>
                                <a:lnTo>
                                  <a:pt x="3299" y="3844"/>
                                </a:lnTo>
                                <a:lnTo>
                                  <a:pt x="3298" y="3848"/>
                                </a:lnTo>
                                <a:lnTo>
                                  <a:pt x="3298" y="3856"/>
                                </a:lnTo>
                                <a:lnTo>
                                  <a:pt x="3299" y="3859"/>
                                </a:lnTo>
                                <a:lnTo>
                                  <a:pt x="3302" y="3867"/>
                                </a:lnTo>
                                <a:lnTo>
                                  <a:pt x="3304" y="3870"/>
                                </a:lnTo>
                                <a:lnTo>
                                  <a:pt x="3310" y="3876"/>
                                </a:lnTo>
                                <a:lnTo>
                                  <a:pt x="3313" y="3878"/>
                                </a:lnTo>
                                <a:lnTo>
                                  <a:pt x="3320" y="3881"/>
                                </a:lnTo>
                                <a:lnTo>
                                  <a:pt x="3324" y="3882"/>
                                </a:lnTo>
                                <a:lnTo>
                                  <a:pt x="3332" y="3882"/>
                                </a:lnTo>
                                <a:lnTo>
                                  <a:pt x="3336" y="3881"/>
                                </a:lnTo>
                                <a:lnTo>
                                  <a:pt x="3343" y="3878"/>
                                </a:lnTo>
                                <a:lnTo>
                                  <a:pt x="3347" y="3876"/>
                                </a:lnTo>
                                <a:lnTo>
                                  <a:pt x="3352" y="3870"/>
                                </a:lnTo>
                                <a:lnTo>
                                  <a:pt x="3354" y="3867"/>
                                </a:lnTo>
                                <a:lnTo>
                                  <a:pt x="3357" y="3859"/>
                                </a:lnTo>
                                <a:lnTo>
                                  <a:pt x="3358" y="3856"/>
                                </a:lnTo>
                                <a:lnTo>
                                  <a:pt x="3358" y="3848"/>
                                </a:lnTo>
                                <a:moveTo>
                                  <a:pt x="3358" y="3173"/>
                                </a:moveTo>
                                <a:lnTo>
                                  <a:pt x="3357" y="3169"/>
                                </a:lnTo>
                                <a:lnTo>
                                  <a:pt x="3354" y="3162"/>
                                </a:lnTo>
                                <a:lnTo>
                                  <a:pt x="3352" y="3159"/>
                                </a:lnTo>
                                <a:lnTo>
                                  <a:pt x="3347" y="3153"/>
                                </a:lnTo>
                                <a:lnTo>
                                  <a:pt x="3343" y="3151"/>
                                </a:lnTo>
                                <a:lnTo>
                                  <a:pt x="3336" y="3148"/>
                                </a:lnTo>
                                <a:lnTo>
                                  <a:pt x="3332" y="3147"/>
                                </a:lnTo>
                                <a:lnTo>
                                  <a:pt x="3324" y="3147"/>
                                </a:lnTo>
                                <a:lnTo>
                                  <a:pt x="3320" y="3148"/>
                                </a:lnTo>
                                <a:lnTo>
                                  <a:pt x="3313" y="3151"/>
                                </a:lnTo>
                                <a:lnTo>
                                  <a:pt x="3310" y="3153"/>
                                </a:lnTo>
                                <a:lnTo>
                                  <a:pt x="3304" y="3159"/>
                                </a:lnTo>
                                <a:lnTo>
                                  <a:pt x="3302" y="3162"/>
                                </a:lnTo>
                                <a:lnTo>
                                  <a:pt x="3299" y="3169"/>
                                </a:lnTo>
                                <a:lnTo>
                                  <a:pt x="3298" y="3173"/>
                                </a:lnTo>
                                <a:lnTo>
                                  <a:pt x="3298" y="3181"/>
                                </a:lnTo>
                                <a:lnTo>
                                  <a:pt x="3299" y="3185"/>
                                </a:lnTo>
                                <a:lnTo>
                                  <a:pt x="3302" y="3192"/>
                                </a:lnTo>
                                <a:lnTo>
                                  <a:pt x="3304" y="3196"/>
                                </a:lnTo>
                                <a:lnTo>
                                  <a:pt x="3310" y="3201"/>
                                </a:lnTo>
                                <a:lnTo>
                                  <a:pt x="3313" y="3203"/>
                                </a:lnTo>
                                <a:lnTo>
                                  <a:pt x="3320" y="3206"/>
                                </a:lnTo>
                                <a:lnTo>
                                  <a:pt x="3324" y="3207"/>
                                </a:lnTo>
                                <a:lnTo>
                                  <a:pt x="3332" y="3207"/>
                                </a:lnTo>
                                <a:lnTo>
                                  <a:pt x="3336" y="3206"/>
                                </a:lnTo>
                                <a:lnTo>
                                  <a:pt x="3343" y="3203"/>
                                </a:lnTo>
                                <a:lnTo>
                                  <a:pt x="3347" y="3201"/>
                                </a:lnTo>
                                <a:lnTo>
                                  <a:pt x="3352" y="3196"/>
                                </a:lnTo>
                                <a:lnTo>
                                  <a:pt x="3354" y="3192"/>
                                </a:lnTo>
                                <a:lnTo>
                                  <a:pt x="3357" y="3185"/>
                                </a:lnTo>
                                <a:lnTo>
                                  <a:pt x="3358" y="3181"/>
                                </a:lnTo>
                                <a:lnTo>
                                  <a:pt x="3358" y="3173"/>
                                </a:lnTo>
                                <a:moveTo>
                                  <a:pt x="3358" y="2724"/>
                                </a:moveTo>
                                <a:lnTo>
                                  <a:pt x="3357" y="2720"/>
                                </a:lnTo>
                                <a:lnTo>
                                  <a:pt x="3354" y="2712"/>
                                </a:lnTo>
                                <a:lnTo>
                                  <a:pt x="3352" y="2709"/>
                                </a:lnTo>
                                <a:lnTo>
                                  <a:pt x="3347" y="2704"/>
                                </a:lnTo>
                                <a:lnTo>
                                  <a:pt x="3343" y="2701"/>
                                </a:lnTo>
                                <a:lnTo>
                                  <a:pt x="3336" y="2698"/>
                                </a:lnTo>
                                <a:lnTo>
                                  <a:pt x="3332" y="2698"/>
                                </a:lnTo>
                                <a:lnTo>
                                  <a:pt x="3324" y="2698"/>
                                </a:lnTo>
                                <a:lnTo>
                                  <a:pt x="3320" y="2698"/>
                                </a:lnTo>
                                <a:lnTo>
                                  <a:pt x="3313" y="2701"/>
                                </a:lnTo>
                                <a:lnTo>
                                  <a:pt x="3310" y="2704"/>
                                </a:lnTo>
                                <a:lnTo>
                                  <a:pt x="3304" y="2709"/>
                                </a:lnTo>
                                <a:lnTo>
                                  <a:pt x="3302" y="2712"/>
                                </a:lnTo>
                                <a:lnTo>
                                  <a:pt x="3299" y="2720"/>
                                </a:lnTo>
                                <a:lnTo>
                                  <a:pt x="3298" y="2724"/>
                                </a:lnTo>
                                <a:lnTo>
                                  <a:pt x="3298" y="2732"/>
                                </a:lnTo>
                                <a:lnTo>
                                  <a:pt x="3299" y="2735"/>
                                </a:lnTo>
                                <a:lnTo>
                                  <a:pt x="3302" y="2743"/>
                                </a:lnTo>
                                <a:lnTo>
                                  <a:pt x="3304" y="2746"/>
                                </a:lnTo>
                                <a:lnTo>
                                  <a:pt x="3310" y="2752"/>
                                </a:lnTo>
                                <a:lnTo>
                                  <a:pt x="3313" y="2754"/>
                                </a:lnTo>
                                <a:lnTo>
                                  <a:pt x="3320" y="2757"/>
                                </a:lnTo>
                                <a:lnTo>
                                  <a:pt x="3324" y="2758"/>
                                </a:lnTo>
                                <a:lnTo>
                                  <a:pt x="3332" y="2758"/>
                                </a:lnTo>
                                <a:lnTo>
                                  <a:pt x="3336" y="2757"/>
                                </a:lnTo>
                                <a:lnTo>
                                  <a:pt x="3343" y="2754"/>
                                </a:lnTo>
                                <a:lnTo>
                                  <a:pt x="3347" y="2752"/>
                                </a:lnTo>
                                <a:lnTo>
                                  <a:pt x="3352" y="2746"/>
                                </a:lnTo>
                                <a:lnTo>
                                  <a:pt x="3354" y="2743"/>
                                </a:lnTo>
                                <a:lnTo>
                                  <a:pt x="3357" y="2735"/>
                                </a:lnTo>
                                <a:lnTo>
                                  <a:pt x="3358" y="2732"/>
                                </a:lnTo>
                                <a:lnTo>
                                  <a:pt x="3358" y="2724"/>
                                </a:lnTo>
                                <a:moveTo>
                                  <a:pt x="3358" y="2274"/>
                                </a:moveTo>
                                <a:lnTo>
                                  <a:pt x="3357" y="2270"/>
                                </a:lnTo>
                                <a:lnTo>
                                  <a:pt x="3354" y="2263"/>
                                </a:lnTo>
                                <a:lnTo>
                                  <a:pt x="3352" y="2260"/>
                                </a:lnTo>
                                <a:lnTo>
                                  <a:pt x="3347" y="2254"/>
                                </a:lnTo>
                                <a:lnTo>
                                  <a:pt x="3343" y="2252"/>
                                </a:lnTo>
                                <a:lnTo>
                                  <a:pt x="3336" y="2249"/>
                                </a:lnTo>
                                <a:lnTo>
                                  <a:pt x="3332" y="2248"/>
                                </a:lnTo>
                                <a:lnTo>
                                  <a:pt x="3324" y="2248"/>
                                </a:lnTo>
                                <a:lnTo>
                                  <a:pt x="3320" y="2249"/>
                                </a:lnTo>
                                <a:lnTo>
                                  <a:pt x="3313" y="2252"/>
                                </a:lnTo>
                                <a:lnTo>
                                  <a:pt x="3310" y="2254"/>
                                </a:lnTo>
                                <a:lnTo>
                                  <a:pt x="3304" y="2260"/>
                                </a:lnTo>
                                <a:lnTo>
                                  <a:pt x="3302" y="2263"/>
                                </a:lnTo>
                                <a:lnTo>
                                  <a:pt x="3299" y="2270"/>
                                </a:lnTo>
                                <a:lnTo>
                                  <a:pt x="3298" y="2274"/>
                                </a:lnTo>
                                <a:lnTo>
                                  <a:pt x="3298" y="2282"/>
                                </a:lnTo>
                                <a:lnTo>
                                  <a:pt x="3299" y="2286"/>
                                </a:lnTo>
                                <a:lnTo>
                                  <a:pt x="3302" y="2293"/>
                                </a:lnTo>
                                <a:lnTo>
                                  <a:pt x="3304" y="2296"/>
                                </a:lnTo>
                                <a:lnTo>
                                  <a:pt x="3310" y="2302"/>
                                </a:lnTo>
                                <a:lnTo>
                                  <a:pt x="3313" y="2304"/>
                                </a:lnTo>
                                <a:lnTo>
                                  <a:pt x="3320" y="2307"/>
                                </a:lnTo>
                                <a:lnTo>
                                  <a:pt x="3324" y="2308"/>
                                </a:lnTo>
                                <a:lnTo>
                                  <a:pt x="3332" y="2308"/>
                                </a:lnTo>
                                <a:lnTo>
                                  <a:pt x="3336" y="2307"/>
                                </a:lnTo>
                                <a:lnTo>
                                  <a:pt x="3343" y="2304"/>
                                </a:lnTo>
                                <a:lnTo>
                                  <a:pt x="3347" y="2302"/>
                                </a:lnTo>
                                <a:lnTo>
                                  <a:pt x="3352" y="2296"/>
                                </a:lnTo>
                                <a:lnTo>
                                  <a:pt x="3354" y="2293"/>
                                </a:lnTo>
                                <a:lnTo>
                                  <a:pt x="3357" y="2286"/>
                                </a:lnTo>
                                <a:lnTo>
                                  <a:pt x="3358" y="2282"/>
                                </a:lnTo>
                                <a:lnTo>
                                  <a:pt x="3358" y="2274"/>
                                </a:lnTo>
                                <a:moveTo>
                                  <a:pt x="3358" y="1600"/>
                                </a:moveTo>
                                <a:lnTo>
                                  <a:pt x="3357" y="1596"/>
                                </a:lnTo>
                                <a:lnTo>
                                  <a:pt x="3354" y="1588"/>
                                </a:lnTo>
                                <a:lnTo>
                                  <a:pt x="3352" y="1585"/>
                                </a:lnTo>
                                <a:lnTo>
                                  <a:pt x="3347" y="1579"/>
                                </a:lnTo>
                                <a:lnTo>
                                  <a:pt x="3343" y="1577"/>
                                </a:lnTo>
                                <a:lnTo>
                                  <a:pt x="3336" y="1574"/>
                                </a:lnTo>
                                <a:lnTo>
                                  <a:pt x="3332" y="1574"/>
                                </a:lnTo>
                                <a:lnTo>
                                  <a:pt x="3324" y="1574"/>
                                </a:lnTo>
                                <a:lnTo>
                                  <a:pt x="3320" y="1574"/>
                                </a:lnTo>
                                <a:lnTo>
                                  <a:pt x="3313" y="1577"/>
                                </a:lnTo>
                                <a:lnTo>
                                  <a:pt x="3310" y="1579"/>
                                </a:lnTo>
                                <a:lnTo>
                                  <a:pt x="3304" y="1585"/>
                                </a:lnTo>
                                <a:lnTo>
                                  <a:pt x="3302" y="1588"/>
                                </a:lnTo>
                                <a:lnTo>
                                  <a:pt x="3299" y="1596"/>
                                </a:lnTo>
                                <a:lnTo>
                                  <a:pt x="3298" y="1600"/>
                                </a:lnTo>
                                <a:lnTo>
                                  <a:pt x="3298" y="1607"/>
                                </a:lnTo>
                                <a:lnTo>
                                  <a:pt x="3299" y="1611"/>
                                </a:lnTo>
                                <a:lnTo>
                                  <a:pt x="3302" y="1619"/>
                                </a:lnTo>
                                <a:lnTo>
                                  <a:pt x="3304" y="1622"/>
                                </a:lnTo>
                                <a:lnTo>
                                  <a:pt x="3310" y="1628"/>
                                </a:lnTo>
                                <a:lnTo>
                                  <a:pt x="3313" y="1630"/>
                                </a:lnTo>
                                <a:lnTo>
                                  <a:pt x="3320" y="1633"/>
                                </a:lnTo>
                                <a:lnTo>
                                  <a:pt x="3324" y="1633"/>
                                </a:lnTo>
                                <a:lnTo>
                                  <a:pt x="3332" y="1633"/>
                                </a:lnTo>
                                <a:lnTo>
                                  <a:pt x="3336" y="1633"/>
                                </a:lnTo>
                                <a:lnTo>
                                  <a:pt x="3343" y="1630"/>
                                </a:lnTo>
                                <a:lnTo>
                                  <a:pt x="3347" y="1628"/>
                                </a:lnTo>
                                <a:lnTo>
                                  <a:pt x="3352" y="1622"/>
                                </a:lnTo>
                                <a:lnTo>
                                  <a:pt x="3354" y="1619"/>
                                </a:lnTo>
                                <a:lnTo>
                                  <a:pt x="3357" y="1611"/>
                                </a:lnTo>
                                <a:lnTo>
                                  <a:pt x="3358" y="1607"/>
                                </a:lnTo>
                                <a:lnTo>
                                  <a:pt x="3358" y="1600"/>
                                </a:lnTo>
                                <a:moveTo>
                                  <a:pt x="3358" y="925"/>
                                </a:moveTo>
                                <a:lnTo>
                                  <a:pt x="3357" y="921"/>
                                </a:lnTo>
                                <a:lnTo>
                                  <a:pt x="3354" y="914"/>
                                </a:lnTo>
                                <a:lnTo>
                                  <a:pt x="3352" y="911"/>
                                </a:lnTo>
                                <a:lnTo>
                                  <a:pt x="3347" y="905"/>
                                </a:lnTo>
                                <a:lnTo>
                                  <a:pt x="3343" y="903"/>
                                </a:lnTo>
                                <a:lnTo>
                                  <a:pt x="3336" y="900"/>
                                </a:lnTo>
                                <a:lnTo>
                                  <a:pt x="3332" y="899"/>
                                </a:lnTo>
                                <a:lnTo>
                                  <a:pt x="3324" y="899"/>
                                </a:lnTo>
                                <a:lnTo>
                                  <a:pt x="3320" y="900"/>
                                </a:lnTo>
                                <a:lnTo>
                                  <a:pt x="3313" y="903"/>
                                </a:lnTo>
                                <a:lnTo>
                                  <a:pt x="3310" y="905"/>
                                </a:lnTo>
                                <a:lnTo>
                                  <a:pt x="3304" y="911"/>
                                </a:lnTo>
                                <a:lnTo>
                                  <a:pt x="3302" y="914"/>
                                </a:lnTo>
                                <a:lnTo>
                                  <a:pt x="3299" y="921"/>
                                </a:lnTo>
                                <a:lnTo>
                                  <a:pt x="3298" y="925"/>
                                </a:lnTo>
                                <a:lnTo>
                                  <a:pt x="3298" y="933"/>
                                </a:lnTo>
                                <a:lnTo>
                                  <a:pt x="3299" y="937"/>
                                </a:lnTo>
                                <a:lnTo>
                                  <a:pt x="3302" y="944"/>
                                </a:lnTo>
                                <a:lnTo>
                                  <a:pt x="3304" y="947"/>
                                </a:lnTo>
                                <a:lnTo>
                                  <a:pt x="3310" y="953"/>
                                </a:lnTo>
                                <a:lnTo>
                                  <a:pt x="3313" y="955"/>
                                </a:lnTo>
                                <a:lnTo>
                                  <a:pt x="3320" y="958"/>
                                </a:lnTo>
                                <a:lnTo>
                                  <a:pt x="3324" y="959"/>
                                </a:lnTo>
                                <a:lnTo>
                                  <a:pt x="3332" y="959"/>
                                </a:lnTo>
                                <a:lnTo>
                                  <a:pt x="3336" y="958"/>
                                </a:lnTo>
                                <a:lnTo>
                                  <a:pt x="3343" y="955"/>
                                </a:lnTo>
                                <a:lnTo>
                                  <a:pt x="3347" y="953"/>
                                </a:lnTo>
                                <a:lnTo>
                                  <a:pt x="3352" y="947"/>
                                </a:lnTo>
                                <a:lnTo>
                                  <a:pt x="3354" y="944"/>
                                </a:lnTo>
                                <a:lnTo>
                                  <a:pt x="3357" y="937"/>
                                </a:lnTo>
                                <a:lnTo>
                                  <a:pt x="3358" y="933"/>
                                </a:lnTo>
                                <a:lnTo>
                                  <a:pt x="3358" y="925"/>
                                </a:lnTo>
                                <a:moveTo>
                                  <a:pt x="3358" y="26"/>
                                </a:moveTo>
                                <a:lnTo>
                                  <a:pt x="3357" y="22"/>
                                </a:lnTo>
                                <a:lnTo>
                                  <a:pt x="3354" y="15"/>
                                </a:lnTo>
                                <a:lnTo>
                                  <a:pt x="3352" y="11"/>
                                </a:lnTo>
                                <a:lnTo>
                                  <a:pt x="3347" y="6"/>
                                </a:lnTo>
                                <a:lnTo>
                                  <a:pt x="3343" y="4"/>
                                </a:lnTo>
                                <a:lnTo>
                                  <a:pt x="3336" y="1"/>
                                </a:lnTo>
                                <a:lnTo>
                                  <a:pt x="3332" y="0"/>
                                </a:lnTo>
                                <a:lnTo>
                                  <a:pt x="3324" y="0"/>
                                </a:lnTo>
                                <a:lnTo>
                                  <a:pt x="3320" y="1"/>
                                </a:lnTo>
                                <a:lnTo>
                                  <a:pt x="3313" y="4"/>
                                </a:lnTo>
                                <a:lnTo>
                                  <a:pt x="3310" y="6"/>
                                </a:lnTo>
                                <a:lnTo>
                                  <a:pt x="3304" y="11"/>
                                </a:lnTo>
                                <a:lnTo>
                                  <a:pt x="3302" y="15"/>
                                </a:lnTo>
                                <a:lnTo>
                                  <a:pt x="3299" y="22"/>
                                </a:lnTo>
                                <a:lnTo>
                                  <a:pt x="3298" y="26"/>
                                </a:lnTo>
                                <a:lnTo>
                                  <a:pt x="3298" y="34"/>
                                </a:lnTo>
                                <a:lnTo>
                                  <a:pt x="3299" y="38"/>
                                </a:lnTo>
                                <a:lnTo>
                                  <a:pt x="3302" y="45"/>
                                </a:lnTo>
                                <a:lnTo>
                                  <a:pt x="3304" y="48"/>
                                </a:lnTo>
                                <a:lnTo>
                                  <a:pt x="3310" y="54"/>
                                </a:lnTo>
                                <a:lnTo>
                                  <a:pt x="3313" y="56"/>
                                </a:lnTo>
                                <a:lnTo>
                                  <a:pt x="3320" y="59"/>
                                </a:lnTo>
                                <a:lnTo>
                                  <a:pt x="3324" y="60"/>
                                </a:lnTo>
                                <a:lnTo>
                                  <a:pt x="3332" y="60"/>
                                </a:lnTo>
                                <a:lnTo>
                                  <a:pt x="3336" y="59"/>
                                </a:lnTo>
                                <a:lnTo>
                                  <a:pt x="3343" y="56"/>
                                </a:lnTo>
                                <a:lnTo>
                                  <a:pt x="3347" y="54"/>
                                </a:lnTo>
                                <a:lnTo>
                                  <a:pt x="3352" y="48"/>
                                </a:lnTo>
                                <a:lnTo>
                                  <a:pt x="3354" y="45"/>
                                </a:lnTo>
                                <a:lnTo>
                                  <a:pt x="3357" y="38"/>
                                </a:lnTo>
                                <a:lnTo>
                                  <a:pt x="3358" y="34"/>
                                </a:lnTo>
                                <a:lnTo>
                                  <a:pt x="3358" y="26"/>
                                </a:lnTo>
                                <a:moveTo>
                                  <a:pt x="3437" y="8944"/>
                                </a:moveTo>
                                <a:lnTo>
                                  <a:pt x="3437" y="8940"/>
                                </a:lnTo>
                                <a:lnTo>
                                  <a:pt x="3434" y="8933"/>
                                </a:lnTo>
                                <a:lnTo>
                                  <a:pt x="3431" y="8929"/>
                                </a:lnTo>
                                <a:lnTo>
                                  <a:pt x="3426" y="8924"/>
                                </a:lnTo>
                                <a:lnTo>
                                  <a:pt x="3423" y="8922"/>
                                </a:lnTo>
                                <a:lnTo>
                                  <a:pt x="3415" y="8919"/>
                                </a:lnTo>
                                <a:lnTo>
                                  <a:pt x="3411" y="8918"/>
                                </a:lnTo>
                                <a:lnTo>
                                  <a:pt x="3403" y="8918"/>
                                </a:lnTo>
                                <a:lnTo>
                                  <a:pt x="3400" y="8919"/>
                                </a:lnTo>
                                <a:lnTo>
                                  <a:pt x="3392" y="8922"/>
                                </a:lnTo>
                                <a:lnTo>
                                  <a:pt x="3389" y="8924"/>
                                </a:lnTo>
                                <a:lnTo>
                                  <a:pt x="3383" y="8929"/>
                                </a:lnTo>
                                <a:lnTo>
                                  <a:pt x="3381" y="8933"/>
                                </a:lnTo>
                                <a:lnTo>
                                  <a:pt x="3378" y="8940"/>
                                </a:lnTo>
                                <a:lnTo>
                                  <a:pt x="3377" y="8944"/>
                                </a:lnTo>
                                <a:lnTo>
                                  <a:pt x="3377" y="8952"/>
                                </a:lnTo>
                                <a:lnTo>
                                  <a:pt x="3378" y="8956"/>
                                </a:lnTo>
                                <a:lnTo>
                                  <a:pt x="3381" y="8963"/>
                                </a:lnTo>
                                <a:lnTo>
                                  <a:pt x="3383" y="8966"/>
                                </a:lnTo>
                                <a:lnTo>
                                  <a:pt x="3389" y="8972"/>
                                </a:lnTo>
                                <a:lnTo>
                                  <a:pt x="3392" y="8974"/>
                                </a:lnTo>
                                <a:lnTo>
                                  <a:pt x="3400" y="8977"/>
                                </a:lnTo>
                                <a:lnTo>
                                  <a:pt x="3403" y="8978"/>
                                </a:lnTo>
                                <a:lnTo>
                                  <a:pt x="3411" y="8978"/>
                                </a:lnTo>
                                <a:lnTo>
                                  <a:pt x="3415" y="8977"/>
                                </a:lnTo>
                                <a:lnTo>
                                  <a:pt x="3423" y="8974"/>
                                </a:lnTo>
                                <a:lnTo>
                                  <a:pt x="3426" y="8972"/>
                                </a:lnTo>
                                <a:lnTo>
                                  <a:pt x="3431" y="8966"/>
                                </a:lnTo>
                                <a:lnTo>
                                  <a:pt x="3434" y="8963"/>
                                </a:lnTo>
                                <a:lnTo>
                                  <a:pt x="3437" y="8956"/>
                                </a:lnTo>
                                <a:lnTo>
                                  <a:pt x="3437" y="8952"/>
                                </a:lnTo>
                                <a:lnTo>
                                  <a:pt x="3437" y="8944"/>
                                </a:lnTo>
                                <a:moveTo>
                                  <a:pt x="3437" y="8494"/>
                                </a:moveTo>
                                <a:lnTo>
                                  <a:pt x="3437" y="8490"/>
                                </a:lnTo>
                                <a:lnTo>
                                  <a:pt x="3434" y="8483"/>
                                </a:lnTo>
                                <a:lnTo>
                                  <a:pt x="3431" y="8480"/>
                                </a:lnTo>
                                <a:lnTo>
                                  <a:pt x="3426" y="8474"/>
                                </a:lnTo>
                                <a:lnTo>
                                  <a:pt x="3423" y="8472"/>
                                </a:lnTo>
                                <a:lnTo>
                                  <a:pt x="3415" y="8469"/>
                                </a:lnTo>
                                <a:lnTo>
                                  <a:pt x="3411" y="8468"/>
                                </a:lnTo>
                                <a:lnTo>
                                  <a:pt x="3403" y="8468"/>
                                </a:lnTo>
                                <a:lnTo>
                                  <a:pt x="3400" y="8469"/>
                                </a:lnTo>
                                <a:lnTo>
                                  <a:pt x="3392" y="8472"/>
                                </a:lnTo>
                                <a:lnTo>
                                  <a:pt x="3389" y="8474"/>
                                </a:lnTo>
                                <a:lnTo>
                                  <a:pt x="3383" y="8480"/>
                                </a:lnTo>
                                <a:lnTo>
                                  <a:pt x="3381" y="8483"/>
                                </a:lnTo>
                                <a:lnTo>
                                  <a:pt x="3378" y="8490"/>
                                </a:lnTo>
                                <a:lnTo>
                                  <a:pt x="3377" y="8494"/>
                                </a:lnTo>
                                <a:lnTo>
                                  <a:pt x="3377" y="8502"/>
                                </a:lnTo>
                                <a:lnTo>
                                  <a:pt x="3378" y="8506"/>
                                </a:lnTo>
                                <a:lnTo>
                                  <a:pt x="3381" y="8513"/>
                                </a:lnTo>
                                <a:lnTo>
                                  <a:pt x="3383" y="8517"/>
                                </a:lnTo>
                                <a:lnTo>
                                  <a:pt x="3389" y="8522"/>
                                </a:lnTo>
                                <a:lnTo>
                                  <a:pt x="3392" y="8524"/>
                                </a:lnTo>
                                <a:lnTo>
                                  <a:pt x="3400" y="8527"/>
                                </a:lnTo>
                                <a:lnTo>
                                  <a:pt x="3403" y="8528"/>
                                </a:lnTo>
                                <a:lnTo>
                                  <a:pt x="3411" y="8528"/>
                                </a:lnTo>
                                <a:lnTo>
                                  <a:pt x="3415" y="8527"/>
                                </a:lnTo>
                                <a:lnTo>
                                  <a:pt x="3423" y="8524"/>
                                </a:lnTo>
                                <a:lnTo>
                                  <a:pt x="3426" y="8522"/>
                                </a:lnTo>
                                <a:lnTo>
                                  <a:pt x="3431" y="8517"/>
                                </a:lnTo>
                                <a:lnTo>
                                  <a:pt x="3434" y="8513"/>
                                </a:lnTo>
                                <a:lnTo>
                                  <a:pt x="3437" y="8506"/>
                                </a:lnTo>
                                <a:lnTo>
                                  <a:pt x="3437" y="8502"/>
                                </a:lnTo>
                                <a:lnTo>
                                  <a:pt x="3437" y="8494"/>
                                </a:lnTo>
                                <a:moveTo>
                                  <a:pt x="3437" y="7820"/>
                                </a:moveTo>
                                <a:lnTo>
                                  <a:pt x="3437" y="7816"/>
                                </a:lnTo>
                                <a:lnTo>
                                  <a:pt x="3434" y="7809"/>
                                </a:lnTo>
                                <a:lnTo>
                                  <a:pt x="3431" y="7805"/>
                                </a:lnTo>
                                <a:lnTo>
                                  <a:pt x="3426" y="7800"/>
                                </a:lnTo>
                                <a:lnTo>
                                  <a:pt x="3423" y="7798"/>
                                </a:lnTo>
                                <a:lnTo>
                                  <a:pt x="3415" y="7795"/>
                                </a:lnTo>
                                <a:lnTo>
                                  <a:pt x="3411" y="7794"/>
                                </a:lnTo>
                                <a:lnTo>
                                  <a:pt x="3403" y="7794"/>
                                </a:lnTo>
                                <a:lnTo>
                                  <a:pt x="3400" y="7795"/>
                                </a:lnTo>
                                <a:lnTo>
                                  <a:pt x="3392" y="7798"/>
                                </a:lnTo>
                                <a:lnTo>
                                  <a:pt x="3389" y="7800"/>
                                </a:lnTo>
                                <a:lnTo>
                                  <a:pt x="3383" y="7805"/>
                                </a:lnTo>
                                <a:lnTo>
                                  <a:pt x="3381" y="7809"/>
                                </a:lnTo>
                                <a:lnTo>
                                  <a:pt x="3378" y="7816"/>
                                </a:lnTo>
                                <a:lnTo>
                                  <a:pt x="3377" y="7820"/>
                                </a:lnTo>
                                <a:lnTo>
                                  <a:pt x="3377" y="7828"/>
                                </a:lnTo>
                                <a:lnTo>
                                  <a:pt x="3378" y="7832"/>
                                </a:lnTo>
                                <a:lnTo>
                                  <a:pt x="3381" y="7839"/>
                                </a:lnTo>
                                <a:lnTo>
                                  <a:pt x="3383" y="7842"/>
                                </a:lnTo>
                                <a:lnTo>
                                  <a:pt x="3389" y="7848"/>
                                </a:lnTo>
                                <a:lnTo>
                                  <a:pt x="3392" y="7850"/>
                                </a:lnTo>
                                <a:lnTo>
                                  <a:pt x="3400" y="7853"/>
                                </a:lnTo>
                                <a:lnTo>
                                  <a:pt x="3403" y="7854"/>
                                </a:lnTo>
                                <a:lnTo>
                                  <a:pt x="3411" y="7854"/>
                                </a:lnTo>
                                <a:lnTo>
                                  <a:pt x="3415" y="7853"/>
                                </a:lnTo>
                                <a:lnTo>
                                  <a:pt x="3423" y="7850"/>
                                </a:lnTo>
                                <a:lnTo>
                                  <a:pt x="3426" y="7848"/>
                                </a:lnTo>
                                <a:lnTo>
                                  <a:pt x="3431" y="7842"/>
                                </a:lnTo>
                                <a:lnTo>
                                  <a:pt x="3434" y="7839"/>
                                </a:lnTo>
                                <a:lnTo>
                                  <a:pt x="3437" y="7832"/>
                                </a:lnTo>
                                <a:lnTo>
                                  <a:pt x="3437" y="7828"/>
                                </a:lnTo>
                                <a:lnTo>
                                  <a:pt x="3437" y="7820"/>
                                </a:lnTo>
                                <a:moveTo>
                                  <a:pt x="3437" y="7370"/>
                                </a:moveTo>
                                <a:lnTo>
                                  <a:pt x="3437" y="7366"/>
                                </a:lnTo>
                                <a:lnTo>
                                  <a:pt x="3434" y="7359"/>
                                </a:lnTo>
                                <a:lnTo>
                                  <a:pt x="3431" y="7356"/>
                                </a:lnTo>
                                <a:lnTo>
                                  <a:pt x="3426" y="7350"/>
                                </a:lnTo>
                                <a:lnTo>
                                  <a:pt x="3423" y="7348"/>
                                </a:lnTo>
                                <a:lnTo>
                                  <a:pt x="3415" y="7345"/>
                                </a:lnTo>
                                <a:lnTo>
                                  <a:pt x="3411" y="7344"/>
                                </a:lnTo>
                                <a:lnTo>
                                  <a:pt x="3403" y="7344"/>
                                </a:lnTo>
                                <a:lnTo>
                                  <a:pt x="3400" y="7345"/>
                                </a:lnTo>
                                <a:lnTo>
                                  <a:pt x="3392" y="7348"/>
                                </a:lnTo>
                                <a:lnTo>
                                  <a:pt x="3389" y="7350"/>
                                </a:lnTo>
                                <a:lnTo>
                                  <a:pt x="3383" y="7356"/>
                                </a:lnTo>
                                <a:lnTo>
                                  <a:pt x="3381" y="7359"/>
                                </a:lnTo>
                                <a:lnTo>
                                  <a:pt x="3378" y="7366"/>
                                </a:lnTo>
                                <a:lnTo>
                                  <a:pt x="3377" y="7370"/>
                                </a:lnTo>
                                <a:lnTo>
                                  <a:pt x="3377" y="7378"/>
                                </a:lnTo>
                                <a:lnTo>
                                  <a:pt x="3378" y="7382"/>
                                </a:lnTo>
                                <a:lnTo>
                                  <a:pt x="3381" y="7389"/>
                                </a:lnTo>
                                <a:lnTo>
                                  <a:pt x="3383" y="7393"/>
                                </a:lnTo>
                                <a:lnTo>
                                  <a:pt x="3389" y="7398"/>
                                </a:lnTo>
                                <a:lnTo>
                                  <a:pt x="3392" y="7400"/>
                                </a:lnTo>
                                <a:lnTo>
                                  <a:pt x="3400" y="7403"/>
                                </a:lnTo>
                                <a:lnTo>
                                  <a:pt x="3403" y="7404"/>
                                </a:lnTo>
                                <a:lnTo>
                                  <a:pt x="3411" y="7404"/>
                                </a:lnTo>
                                <a:lnTo>
                                  <a:pt x="3415" y="7403"/>
                                </a:lnTo>
                                <a:lnTo>
                                  <a:pt x="3423" y="7400"/>
                                </a:lnTo>
                                <a:lnTo>
                                  <a:pt x="3426" y="7398"/>
                                </a:lnTo>
                                <a:lnTo>
                                  <a:pt x="3431" y="7393"/>
                                </a:lnTo>
                                <a:lnTo>
                                  <a:pt x="3434" y="7389"/>
                                </a:lnTo>
                                <a:lnTo>
                                  <a:pt x="3437" y="7382"/>
                                </a:lnTo>
                                <a:lnTo>
                                  <a:pt x="3437" y="7378"/>
                                </a:lnTo>
                                <a:lnTo>
                                  <a:pt x="3437" y="7370"/>
                                </a:lnTo>
                                <a:moveTo>
                                  <a:pt x="3437" y="6921"/>
                                </a:moveTo>
                                <a:lnTo>
                                  <a:pt x="3437" y="6917"/>
                                </a:lnTo>
                                <a:lnTo>
                                  <a:pt x="3434" y="6909"/>
                                </a:lnTo>
                                <a:lnTo>
                                  <a:pt x="3431" y="6906"/>
                                </a:lnTo>
                                <a:lnTo>
                                  <a:pt x="3426" y="6900"/>
                                </a:lnTo>
                                <a:lnTo>
                                  <a:pt x="3423" y="6898"/>
                                </a:lnTo>
                                <a:lnTo>
                                  <a:pt x="3415" y="6895"/>
                                </a:lnTo>
                                <a:lnTo>
                                  <a:pt x="3411" y="6895"/>
                                </a:lnTo>
                                <a:lnTo>
                                  <a:pt x="3403" y="6895"/>
                                </a:lnTo>
                                <a:lnTo>
                                  <a:pt x="3400" y="6895"/>
                                </a:lnTo>
                                <a:lnTo>
                                  <a:pt x="3392" y="6898"/>
                                </a:lnTo>
                                <a:lnTo>
                                  <a:pt x="3389" y="6900"/>
                                </a:lnTo>
                                <a:lnTo>
                                  <a:pt x="3383" y="6906"/>
                                </a:lnTo>
                                <a:lnTo>
                                  <a:pt x="3381" y="6909"/>
                                </a:lnTo>
                                <a:lnTo>
                                  <a:pt x="3378" y="6917"/>
                                </a:lnTo>
                                <a:lnTo>
                                  <a:pt x="3377" y="6921"/>
                                </a:lnTo>
                                <a:lnTo>
                                  <a:pt x="3377" y="6928"/>
                                </a:lnTo>
                                <a:lnTo>
                                  <a:pt x="3378" y="6932"/>
                                </a:lnTo>
                                <a:lnTo>
                                  <a:pt x="3381" y="6940"/>
                                </a:lnTo>
                                <a:lnTo>
                                  <a:pt x="3383" y="6943"/>
                                </a:lnTo>
                                <a:lnTo>
                                  <a:pt x="3389" y="6949"/>
                                </a:lnTo>
                                <a:lnTo>
                                  <a:pt x="3392" y="6951"/>
                                </a:lnTo>
                                <a:lnTo>
                                  <a:pt x="3400" y="6954"/>
                                </a:lnTo>
                                <a:lnTo>
                                  <a:pt x="3403" y="6954"/>
                                </a:lnTo>
                                <a:lnTo>
                                  <a:pt x="3411" y="6954"/>
                                </a:lnTo>
                                <a:lnTo>
                                  <a:pt x="3415" y="6954"/>
                                </a:lnTo>
                                <a:lnTo>
                                  <a:pt x="3423" y="6951"/>
                                </a:lnTo>
                                <a:lnTo>
                                  <a:pt x="3426" y="6949"/>
                                </a:lnTo>
                                <a:lnTo>
                                  <a:pt x="3431" y="6943"/>
                                </a:lnTo>
                                <a:lnTo>
                                  <a:pt x="3434" y="6940"/>
                                </a:lnTo>
                                <a:lnTo>
                                  <a:pt x="3437" y="6932"/>
                                </a:lnTo>
                                <a:lnTo>
                                  <a:pt x="3437" y="6928"/>
                                </a:lnTo>
                                <a:lnTo>
                                  <a:pt x="3437" y="6921"/>
                                </a:lnTo>
                                <a:moveTo>
                                  <a:pt x="3437" y="6246"/>
                                </a:moveTo>
                                <a:lnTo>
                                  <a:pt x="3437" y="6242"/>
                                </a:lnTo>
                                <a:lnTo>
                                  <a:pt x="3434" y="6235"/>
                                </a:lnTo>
                                <a:lnTo>
                                  <a:pt x="3431" y="6232"/>
                                </a:lnTo>
                                <a:lnTo>
                                  <a:pt x="3426" y="6226"/>
                                </a:lnTo>
                                <a:lnTo>
                                  <a:pt x="3423" y="6224"/>
                                </a:lnTo>
                                <a:lnTo>
                                  <a:pt x="3415" y="6221"/>
                                </a:lnTo>
                                <a:lnTo>
                                  <a:pt x="3411" y="6220"/>
                                </a:lnTo>
                                <a:lnTo>
                                  <a:pt x="3403" y="6220"/>
                                </a:lnTo>
                                <a:lnTo>
                                  <a:pt x="3400" y="6221"/>
                                </a:lnTo>
                                <a:lnTo>
                                  <a:pt x="3392" y="6224"/>
                                </a:lnTo>
                                <a:lnTo>
                                  <a:pt x="3389" y="6226"/>
                                </a:lnTo>
                                <a:lnTo>
                                  <a:pt x="3383" y="6232"/>
                                </a:lnTo>
                                <a:lnTo>
                                  <a:pt x="3381" y="6235"/>
                                </a:lnTo>
                                <a:lnTo>
                                  <a:pt x="3378" y="6242"/>
                                </a:lnTo>
                                <a:lnTo>
                                  <a:pt x="3377" y="6246"/>
                                </a:lnTo>
                                <a:lnTo>
                                  <a:pt x="3377" y="6254"/>
                                </a:lnTo>
                                <a:lnTo>
                                  <a:pt x="3378" y="6258"/>
                                </a:lnTo>
                                <a:lnTo>
                                  <a:pt x="3381" y="6265"/>
                                </a:lnTo>
                                <a:lnTo>
                                  <a:pt x="3383" y="6268"/>
                                </a:lnTo>
                                <a:lnTo>
                                  <a:pt x="3389" y="6274"/>
                                </a:lnTo>
                                <a:lnTo>
                                  <a:pt x="3392" y="6276"/>
                                </a:lnTo>
                                <a:lnTo>
                                  <a:pt x="3400" y="6279"/>
                                </a:lnTo>
                                <a:lnTo>
                                  <a:pt x="3403" y="6280"/>
                                </a:lnTo>
                                <a:lnTo>
                                  <a:pt x="3411" y="6280"/>
                                </a:lnTo>
                                <a:lnTo>
                                  <a:pt x="3415" y="6279"/>
                                </a:lnTo>
                                <a:lnTo>
                                  <a:pt x="3423" y="6276"/>
                                </a:lnTo>
                                <a:lnTo>
                                  <a:pt x="3426" y="6274"/>
                                </a:lnTo>
                                <a:lnTo>
                                  <a:pt x="3431" y="6268"/>
                                </a:lnTo>
                                <a:lnTo>
                                  <a:pt x="3434" y="6265"/>
                                </a:lnTo>
                                <a:lnTo>
                                  <a:pt x="3437" y="6258"/>
                                </a:lnTo>
                                <a:lnTo>
                                  <a:pt x="3437" y="6254"/>
                                </a:lnTo>
                                <a:lnTo>
                                  <a:pt x="3437" y="6246"/>
                                </a:lnTo>
                                <a:moveTo>
                                  <a:pt x="3437" y="5796"/>
                                </a:moveTo>
                                <a:lnTo>
                                  <a:pt x="3437" y="5793"/>
                                </a:lnTo>
                                <a:lnTo>
                                  <a:pt x="3434" y="5785"/>
                                </a:lnTo>
                                <a:lnTo>
                                  <a:pt x="3431" y="5782"/>
                                </a:lnTo>
                                <a:lnTo>
                                  <a:pt x="3426" y="5776"/>
                                </a:lnTo>
                                <a:lnTo>
                                  <a:pt x="3423" y="5774"/>
                                </a:lnTo>
                                <a:lnTo>
                                  <a:pt x="3415" y="5771"/>
                                </a:lnTo>
                                <a:lnTo>
                                  <a:pt x="3411" y="5770"/>
                                </a:lnTo>
                                <a:lnTo>
                                  <a:pt x="3403" y="5770"/>
                                </a:lnTo>
                                <a:lnTo>
                                  <a:pt x="3400" y="5771"/>
                                </a:lnTo>
                                <a:lnTo>
                                  <a:pt x="3392" y="5774"/>
                                </a:lnTo>
                                <a:lnTo>
                                  <a:pt x="3389" y="5776"/>
                                </a:lnTo>
                                <a:lnTo>
                                  <a:pt x="3383" y="5782"/>
                                </a:lnTo>
                                <a:lnTo>
                                  <a:pt x="3381" y="5785"/>
                                </a:lnTo>
                                <a:lnTo>
                                  <a:pt x="3378" y="5793"/>
                                </a:lnTo>
                                <a:lnTo>
                                  <a:pt x="3377" y="5796"/>
                                </a:lnTo>
                                <a:lnTo>
                                  <a:pt x="3377" y="5804"/>
                                </a:lnTo>
                                <a:lnTo>
                                  <a:pt x="3378" y="5808"/>
                                </a:lnTo>
                                <a:lnTo>
                                  <a:pt x="3381" y="5816"/>
                                </a:lnTo>
                                <a:lnTo>
                                  <a:pt x="3383" y="5819"/>
                                </a:lnTo>
                                <a:lnTo>
                                  <a:pt x="3389" y="5824"/>
                                </a:lnTo>
                                <a:lnTo>
                                  <a:pt x="3392" y="5827"/>
                                </a:lnTo>
                                <a:lnTo>
                                  <a:pt x="3400" y="5830"/>
                                </a:lnTo>
                                <a:lnTo>
                                  <a:pt x="3403" y="5830"/>
                                </a:lnTo>
                                <a:lnTo>
                                  <a:pt x="3411" y="5830"/>
                                </a:lnTo>
                                <a:lnTo>
                                  <a:pt x="3415" y="5830"/>
                                </a:lnTo>
                                <a:lnTo>
                                  <a:pt x="3423" y="5827"/>
                                </a:lnTo>
                                <a:lnTo>
                                  <a:pt x="3426" y="5824"/>
                                </a:lnTo>
                                <a:lnTo>
                                  <a:pt x="3431" y="5819"/>
                                </a:lnTo>
                                <a:lnTo>
                                  <a:pt x="3434" y="5816"/>
                                </a:lnTo>
                                <a:lnTo>
                                  <a:pt x="3437" y="5808"/>
                                </a:lnTo>
                                <a:lnTo>
                                  <a:pt x="3437" y="5804"/>
                                </a:lnTo>
                                <a:lnTo>
                                  <a:pt x="3437" y="5796"/>
                                </a:lnTo>
                                <a:moveTo>
                                  <a:pt x="3437" y="5347"/>
                                </a:moveTo>
                                <a:lnTo>
                                  <a:pt x="3437" y="5343"/>
                                </a:lnTo>
                                <a:lnTo>
                                  <a:pt x="3434" y="5336"/>
                                </a:lnTo>
                                <a:lnTo>
                                  <a:pt x="3431" y="5332"/>
                                </a:lnTo>
                                <a:lnTo>
                                  <a:pt x="3426" y="5327"/>
                                </a:lnTo>
                                <a:lnTo>
                                  <a:pt x="3423" y="5325"/>
                                </a:lnTo>
                                <a:lnTo>
                                  <a:pt x="3415" y="5322"/>
                                </a:lnTo>
                                <a:lnTo>
                                  <a:pt x="3411" y="5321"/>
                                </a:lnTo>
                                <a:lnTo>
                                  <a:pt x="3403" y="5321"/>
                                </a:lnTo>
                                <a:lnTo>
                                  <a:pt x="3400" y="5322"/>
                                </a:lnTo>
                                <a:lnTo>
                                  <a:pt x="3392" y="5325"/>
                                </a:lnTo>
                                <a:lnTo>
                                  <a:pt x="3389" y="5327"/>
                                </a:lnTo>
                                <a:lnTo>
                                  <a:pt x="3383" y="5332"/>
                                </a:lnTo>
                                <a:lnTo>
                                  <a:pt x="3381" y="5336"/>
                                </a:lnTo>
                                <a:lnTo>
                                  <a:pt x="3378" y="5343"/>
                                </a:lnTo>
                                <a:lnTo>
                                  <a:pt x="3377" y="5347"/>
                                </a:lnTo>
                                <a:lnTo>
                                  <a:pt x="3377" y="5355"/>
                                </a:lnTo>
                                <a:lnTo>
                                  <a:pt x="3378" y="5359"/>
                                </a:lnTo>
                                <a:lnTo>
                                  <a:pt x="3381" y="5366"/>
                                </a:lnTo>
                                <a:lnTo>
                                  <a:pt x="3383" y="5369"/>
                                </a:lnTo>
                                <a:lnTo>
                                  <a:pt x="3389" y="5375"/>
                                </a:lnTo>
                                <a:lnTo>
                                  <a:pt x="3392" y="5377"/>
                                </a:lnTo>
                                <a:lnTo>
                                  <a:pt x="3400" y="5380"/>
                                </a:lnTo>
                                <a:lnTo>
                                  <a:pt x="3403" y="5381"/>
                                </a:lnTo>
                                <a:lnTo>
                                  <a:pt x="3411" y="5381"/>
                                </a:lnTo>
                                <a:lnTo>
                                  <a:pt x="3415" y="5380"/>
                                </a:lnTo>
                                <a:lnTo>
                                  <a:pt x="3423" y="5377"/>
                                </a:lnTo>
                                <a:lnTo>
                                  <a:pt x="3426" y="5375"/>
                                </a:lnTo>
                                <a:lnTo>
                                  <a:pt x="3431" y="5369"/>
                                </a:lnTo>
                                <a:lnTo>
                                  <a:pt x="3434" y="5366"/>
                                </a:lnTo>
                                <a:lnTo>
                                  <a:pt x="3437" y="5359"/>
                                </a:lnTo>
                                <a:lnTo>
                                  <a:pt x="3437" y="5355"/>
                                </a:lnTo>
                                <a:lnTo>
                                  <a:pt x="3437" y="5347"/>
                                </a:lnTo>
                                <a:moveTo>
                                  <a:pt x="3437" y="4672"/>
                                </a:moveTo>
                                <a:lnTo>
                                  <a:pt x="3437" y="4669"/>
                                </a:lnTo>
                                <a:lnTo>
                                  <a:pt x="3434" y="4661"/>
                                </a:lnTo>
                                <a:lnTo>
                                  <a:pt x="3431" y="4658"/>
                                </a:lnTo>
                                <a:lnTo>
                                  <a:pt x="3426" y="4652"/>
                                </a:lnTo>
                                <a:lnTo>
                                  <a:pt x="3423" y="4650"/>
                                </a:lnTo>
                                <a:lnTo>
                                  <a:pt x="3415" y="4647"/>
                                </a:lnTo>
                                <a:lnTo>
                                  <a:pt x="3411" y="4646"/>
                                </a:lnTo>
                                <a:lnTo>
                                  <a:pt x="3403" y="4646"/>
                                </a:lnTo>
                                <a:lnTo>
                                  <a:pt x="3400" y="4647"/>
                                </a:lnTo>
                                <a:lnTo>
                                  <a:pt x="3392" y="4650"/>
                                </a:lnTo>
                                <a:lnTo>
                                  <a:pt x="3389" y="4652"/>
                                </a:lnTo>
                                <a:lnTo>
                                  <a:pt x="3383" y="4658"/>
                                </a:lnTo>
                                <a:lnTo>
                                  <a:pt x="3381" y="4661"/>
                                </a:lnTo>
                                <a:lnTo>
                                  <a:pt x="3378" y="4669"/>
                                </a:lnTo>
                                <a:lnTo>
                                  <a:pt x="3377" y="4672"/>
                                </a:lnTo>
                                <a:lnTo>
                                  <a:pt x="3377" y="4680"/>
                                </a:lnTo>
                                <a:lnTo>
                                  <a:pt x="3378" y="4684"/>
                                </a:lnTo>
                                <a:lnTo>
                                  <a:pt x="3381" y="4692"/>
                                </a:lnTo>
                                <a:lnTo>
                                  <a:pt x="3383" y="4695"/>
                                </a:lnTo>
                                <a:lnTo>
                                  <a:pt x="3389" y="4700"/>
                                </a:lnTo>
                                <a:lnTo>
                                  <a:pt x="3392" y="4703"/>
                                </a:lnTo>
                                <a:lnTo>
                                  <a:pt x="3400" y="4706"/>
                                </a:lnTo>
                                <a:lnTo>
                                  <a:pt x="3403" y="4706"/>
                                </a:lnTo>
                                <a:lnTo>
                                  <a:pt x="3411" y="4706"/>
                                </a:lnTo>
                                <a:lnTo>
                                  <a:pt x="3415" y="4706"/>
                                </a:lnTo>
                                <a:lnTo>
                                  <a:pt x="3423" y="4703"/>
                                </a:lnTo>
                                <a:lnTo>
                                  <a:pt x="3426" y="4700"/>
                                </a:lnTo>
                                <a:lnTo>
                                  <a:pt x="3431" y="4695"/>
                                </a:lnTo>
                                <a:lnTo>
                                  <a:pt x="3434" y="4692"/>
                                </a:lnTo>
                                <a:lnTo>
                                  <a:pt x="3437" y="4684"/>
                                </a:lnTo>
                                <a:lnTo>
                                  <a:pt x="3437" y="4680"/>
                                </a:lnTo>
                                <a:lnTo>
                                  <a:pt x="3437" y="4672"/>
                                </a:lnTo>
                              </a:path>
                            </a:pathLst>
                          </a:custGeom>
                          <a:solidFill>
                            <a:srgbClr val="202020"/>
                          </a:solidFill>
                          <a:ln>
                            <a:noFill/>
                          </a:ln>
                        </wps:spPr>
                        <wps:bodyPr upright="1"/>
                      </wps:wsp>
                    </wpg:wgp>
                  </a:graphicData>
                </a:graphic>
              </wp:anchor>
            </w:drawing>
          </mc:Choice>
          <mc:Fallback>
            <w:pict>
              <v:group id="Group 2" o:spid="_x0000_s1026" o:spt="203" style="position:absolute;left:0pt;margin-left:0pt;margin-top:0pt;height:841.55pt;width:595pt;mso-position-horizontal-relative:page;mso-position-vertical-relative:page;z-index:-251657216;mso-width-relative:page;mso-height-relative:page;" coordsize="11900,16831" o:gfxdata="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">
                <o:lock v:ext="edit" aspectratio="f"/>
                <v:rect id="Rectangles 3" o:spid="_x0000_s1026" o:spt="1" style="position:absolute;left:0;top:1;height:16816;width:3156;" fillcolor="#D9D9D9" filled="t" stroked="f" coordsize="21600,21600" o:gfxdata="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I5Qba8AAAA&#10;2gAAAA8AAAAAAAAAAQAgAAAAIgAAAGRycy9kb3ducmV2LnhtbFBLAQIUABQAAAAIAIdO4kAzLwWe&#10;OwAAADkAAAAQAAAAAAAAAAEAIAAAAAsBAABkcnMvc2hhcGV4bWwueG1sUEsFBgAAAAAGAAYAWwEA&#10;ALUDAAAAAA==&#10;">
                  <v:fill on="t" focussize="0,0"/>
                  <v:stroke on="f"/>
                  <v:imagedata o:title=""/>
                  <o:lock v:ext="edit" aspectratio="f"/>
                </v:rect>
                <v:line id="Lines 4" o:spid="_x0000_s1026" o:spt="20" style="position:absolute;left:3167;top:1178;height:0;width:8732;" filled="f" stroked="t" coordsize="21600,21600" o:gfxdata="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kyc2/&#10;AAAA2gAAAA8AAAAAAAAAAQAgAAAAIgAAAGRycy9kb3ducmV2LnhtbFBLAQIUABQAAAAIAIdO4kAz&#10;LwWeOwAAADkAAAAQAAAAAAAAAAEAIAAAAA4BAABkcnMvc2hhcGV4bWwueG1sUEsFBgAAAAAGAAYA&#10;WwEAALgDAAAAAA==&#10;">
                  <v:fill on="f" focussize="0,0"/>
                  <v:stroke weight="1.1096062992126pt" color="#8A663F" joinstyle="round"/>
                  <v:imagedata o:title=""/>
                  <o:lock v:ext="edit" aspectratio="f"/>
                </v:line>
                <v:line id="Lines 5" o:spid="_x0000_s1026" o:spt="20" style="position:absolute;left:3152;top:0;height:16831;width:0;" filled="f" stroked="t" coordsize="21600,21600" o:gfxdata="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IHXbsAAADa&#10;AAAADwAAAAAAAAABACAAAAAiAAAAZHJzL2Rvd25yZXYueG1sUEsBAhQAFAAAAAgAh07iQDMvBZ47&#10;AAAAOQAAABAAAAAAAAAAAQAgAAAACgEAAGRycy9zaGFwZXhtbC54bWxQSwUGAAAAAAYABgBbAQAA&#10;tAMAAAAA&#10;">
                  <v:fill on="f" focussize="0,0"/>
                  <v:stroke weight="0.749370078740157pt" color="#8A663F" joinstyle="round"/>
                  <v:imagedata o:title=""/>
                  <o:lock v:ext="edit" aspectratio="f"/>
                </v:line>
                <v:shape id="FreeForm 6" o:spid="_x0000_s1026" o:spt="100" style="position:absolute;left:221;top:2383;height:13846;width:3438;" fillcolor="#202020" filled="t" stroked="f" coordsize="3438,13846" o:gfxdata="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FERb74A&#10;AADaAAAADwAAAAAAAAABACAAAAAiAAAAZHJzL2Rvd25yZXYueG1sUEsBAhQAFAAAAAgAh07iQDMv&#10;BZ47AAAAOQAAABAAAAAAAAAAAQAgAAAADQEAAGRycy9zaGFwZXhtbC54bWxQSwUGAAAAAAYABgBb&#10;AQAAtwMAAAAA&#10;" path="m60,13812l59,13808,56,13800,54,13797,49,13792,45,13789,38,13786,34,13786,26,13786,22,13786,15,13789,12,13792,6,13797,4,13800,1,13808,0,13812,0,13820,1,13823,4,13831,6,13834,12,13840,15,13842,22,13845,26,13846,34,13846,38,13845,45,13842,49,13840,54,13834,56,13831,59,13823,60,13820,60,13812m60,13572l59,13568,56,13561,54,13557,49,13552,45,13550,38,13546,34,13546,26,13546,22,13546,15,13550,12,13552,6,13557,4,13561,1,13568,0,13572,0,13580,1,13584,4,13591,6,13594,12,13600,15,13602,22,13605,26,13606,34,13606,38,13605,45,13602,49,13600,54,13594,56,13591,59,13584,60,13580,60,13572m60,13332l59,13328,56,13321,54,13318,49,13312,45,13310,38,13307,34,13306,26,13306,22,13307,15,13310,12,13312,6,13318,4,13321,1,13328,0,13332,0,13340,1,13344,4,13351,6,13354,12,13360,15,13362,22,13365,26,13366,34,13366,38,13365,45,13362,49,13360,54,13354,56,13351,59,13344,60,13340,60,13332m60,12852l59,12849,56,12841,54,12838,49,12832,45,12830,38,12827,34,12826,26,12826,22,12827,15,12830,12,12832,6,12838,4,12841,1,12849,0,12852,0,12860,1,12864,4,12871,6,12875,12,12880,15,12882,22,12886,26,12886,34,12886,38,12886,45,12882,49,12880,54,12875,56,12871,59,12864,60,12860,60,12852m60,12613l59,12609,56,12601,54,12598,49,12593,45,12590,38,12587,34,12587,26,12587,22,12587,15,12590,12,12593,6,12598,4,12601,1,12609,0,12613,0,12620,1,12624,4,12632,6,12635,12,12641,15,12643,22,12646,26,12646,34,12646,38,12646,45,12643,49,12641,54,12635,56,12632,59,12624,60,12620,60,12613m60,12133l59,12129,56,12122,54,12119,49,12113,45,12111,38,12108,34,12107,26,12107,22,12108,15,12111,12,12113,6,12119,4,12122,1,12129,0,12133,0,12141,1,12145,4,12152,6,12155,12,12161,15,12163,22,12166,26,12167,34,12167,38,12166,45,12163,49,12161,54,12155,56,12152,59,12145,60,12141,60,12133m60,11653l59,11650,56,11642,54,11639,49,11633,45,11631,38,11628,34,11627,26,11627,22,11628,15,11631,12,11633,6,11639,4,11642,1,11650,0,11653,0,11661,1,11665,4,11672,6,11676,12,11681,15,11683,22,11687,26,11687,34,11687,38,11687,45,11683,49,11681,54,11676,56,11672,59,11665,60,11661,60,11653m60,11414l59,11410,56,11402,54,11399,49,11394,45,11391,38,11388,34,11388,26,11388,22,11388,15,11391,12,11394,6,11399,4,11402,1,11410,0,11414,0,11421,1,11425,4,11433,6,11436,12,11442,15,11444,22,11447,26,11447,34,11447,38,11447,45,11444,49,11442,54,11436,56,11433,59,11425,60,11421,60,11414m60,10934l59,10930,56,10923,54,10920,49,10914,45,10912,38,10909,34,10908,26,10908,22,10909,15,10912,12,10914,6,10920,4,10923,1,10930,0,10934,0,10942,1,10946,4,10953,6,10956,12,10962,15,10964,22,10967,26,10968,34,10968,38,10967,45,10964,49,10962,54,10956,56,10953,59,10946,60,10942,60,10934m60,10454l59,10451,56,10443,54,10440,49,10434,45,10432,38,10429,34,10428,26,10428,22,10429,15,10432,12,10434,6,10440,4,10443,1,10451,0,10454,0,10462,1,10466,4,10473,6,10477,12,10482,15,10485,22,10488,26,10488,34,10488,38,10488,45,10485,49,10482,54,10477,56,10473,59,10466,60,10462,60,10454m60,9975l59,9971,56,9964,54,9960,49,9955,45,9953,38,9950,34,9949,26,9949,22,9950,15,9953,12,9955,6,9960,4,9964,1,9971,0,9975,0,9983,1,9987,4,9994,6,9997,12,10003,15,10005,22,10008,26,10009,34,10009,38,10008,45,10005,49,10003,54,9997,56,9994,59,9987,60,9983,60,9975m60,9735l59,9731,56,9724,54,9721,49,9715,45,9713,38,9710,34,9709,26,9709,22,9710,15,9713,12,9715,6,9721,4,9724,1,9731,0,9735,0,9743,1,9747,4,9754,6,9757,12,9763,15,9765,22,9768,26,9769,34,9769,38,9768,45,9765,49,9763,54,9757,56,9754,59,9747,60,9743,60,9735m60,9495l59,9491,56,9484,54,9481,49,9475,45,9473,38,9470,34,9469,26,9469,22,9470,15,9473,12,9475,6,9481,4,9484,1,9491,0,9495,0,9503,1,9507,4,9514,6,9518,12,9523,15,9525,22,9528,26,9529,34,9529,38,9528,45,9525,49,9523,54,9518,56,9514,59,9507,60,9503,60,9495m60,9016l59,9012,56,9004,54,9001,49,8996,45,8993,38,8990,34,8990,26,8990,22,8990,15,8993,12,8996,6,9001,4,9004,1,9012,0,9016,0,9024,1,9027,4,9035,6,9038,12,9044,15,9046,22,9049,26,9050,34,9050,38,9049,45,9046,49,9044,54,9038,56,9035,59,9027,60,9024,60,9016m60,8536l59,8532,56,8525,54,8522,49,8516,45,8514,38,8511,34,8510,26,8510,22,8511,15,8514,12,8516,6,8522,4,8525,1,8532,0,8536,0,8544,1,8548,4,8555,6,8558,12,8564,15,8566,22,8569,26,8570,34,8570,38,8569,45,8566,49,8564,54,8558,56,8555,59,8548,60,8544,60,8536m60,8056l59,8053,56,8045,54,8042,49,8036,45,8034,38,8031,34,8030,26,8030,22,8031,15,8034,12,8036,6,8042,4,8045,1,8053,0,8056,0,8064,1,8068,4,8075,6,8079,12,8084,15,8087,22,8090,26,8090,34,8090,38,8090,45,8087,49,8084,54,8079,56,8075,59,8068,60,8064,60,8056m60,7817l59,7813,56,7805,54,7802,49,7797,45,7794,38,7791,34,7791,26,7791,22,7791,15,7794,12,7797,6,7802,4,7805,1,7813,0,7817,0,7825,1,7828,4,7836,6,7839,12,7845,15,7847,22,7850,26,7851,34,7851,38,7850,45,7847,49,7845,54,7839,56,7836,59,7828,60,7825,60,7817m60,6722l59,6719,56,6711,54,6708,49,6702,45,6700,38,6697,34,6696,26,6696,22,6697,15,6700,12,6702,6,6708,4,6711,1,6719,0,6722,0,6730,1,6734,4,6742,6,6745,12,6750,15,6753,22,6756,26,6756,34,6756,38,6756,45,6753,49,6750,54,6745,56,6742,59,6734,60,6730,60,6722m60,6273l59,6269,56,6262,54,6258,49,6253,45,6251,38,6248,34,6247,26,6247,22,6248,15,6251,12,6253,6,6258,4,6262,1,6269,0,6273,0,6281,1,6285,4,6292,6,6295,12,6301,15,6303,22,6306,26,6307,34,6307,38,6306,45,6303,49,6301,54,6295,56,6292,59,6285,60,6281,60,6273m60,6048l59,6044,56,6037,54,6034,49,6028,45,6026,38,6023,34,6022,26,6022,22,6023,15,6026,12,6028,6,6034,4,6037,1,6044,0,6048,0,6056,1,6060,4,6067,6,6070,12,6076,15,6078,22,6081,26,6082,34,6082,38,6081,45,6078,49,6076,54,6070,56,6067,59,6060,60,6056,60,6048m60,5598l59,5595,56,5587,54,5584,49,5578,45,5576,38,5573,34,5572,26,5572,22,5573,15,5576,12,5578,6,5584,4,5587,1,5595,0,5598,0,5606,1,5610,4,5618,6,5621,12,5626,15,5629,22,5632,26,5632,34,5632,38,5632,45,5629,49,5626,54,5621,56,5618,59,5610,60,5606,60,5598m60,4924l59,4920,56,4913,54,4910,49,4904,45,4902,38,4899,34,4898,26,4898,22,4899,15,4902,12,4904,6,4910,4,4913,1,4920,0,4924,0,4932,1,4936,4,4943,6,4946,12,4952,15,4954,22,4957,26,4958,34,4958,38,4957,45,4954,49,4952,54,4946,56,4943,59,4936,60,4932,60,4924m60,4699l59,4695,56,4688,54,4685,49,4679,45,4677,38,4674,34,4673,26,4673,22,4674,15,4677,12,4679,6,4685,4,4688,1,4695,0,4699,0,4707,1,4711,4,4718,6,4722,12,4727,15,4729,22,4732,26,4733,34,4733,38,4732,45,4729,49,4727,54,4722,56,4718,59,4711,60,4707,60,4699m60,4474l59,4471,56,4463,54,4460,49,4454,45,4452,38,4449,34,4448,26,4448,22,4449,15,4452,12,4454,6,4460,4,4463,1,4471,0,4474,0,4482,1,4486,4,4493,6,4497,12,4502,15,4505,22,4508,26,4508,34,4508,38,4508,45,4505,49,4502,54,4497,56,4493,59,4486,60,4482,60,4474m3358,3848l3357,3844,3354,3836,3352,3833,3347,3828,3343,3825,3336,3822,3332,3822,3324,3822,3320,3822,3313,3825,3310,3828,3304,3833,3302,3836,3299,3844,3298,3848,3298,3856,3299,3859,3302,3867,3304,3870,3310,3876,3313,3878,3320,3881,3324,3882,3332,3882,3336,3881,3343,3878,3347,3876,3352,3870,3354,3867,3357,3859,3358,3856,3358,3848m3358,3173l3357,3169,3354,3162,3352,3159,3347,3153,3343,3151,3336,3148,3332,3147,3324,3147,3320,3148,3313,3151,3310,3153,3304,3159,3302,3162,3299,3169,3298,3173,3298,3181,3299,3185,3302,3192,3304,3196,3310,3201,3313,3203,3320,3206,3324,3207,3332,3207,3336,3206,3343,3203,3347,3201,3352,3196,3354,3192,3357,3185,3358,3181,3358,3173m3358,2724l3357,2720,3354,2712,3352,2709,3347,2704,3343,2701,3336,2698,3332,2698,3324,2698,3320,2698,3313,2701,3310,2704,3304,2709,3302,2712,3299,2720,3298,2724,3298,2732,3299,2735,3302,2743,3304,2746,3310,2752,3313,2754,3320,2757,3324,2758,3332,2758,3336,2757,3343,2754,3347,2752,3352,2746,3354,2743,3357,2735,3358,2732,3358,2724m3358,2274l3357,2270,3354,2263,3352,2260,3347,2254,3343,2252,3336,2249,3332,2248,3324,2248,3320,2249,3313,2252,3310,2254,3304,2260,3302,2263,3299,2270,3298,2274,3298,2282,3299,2286,3302,2293,3304,2296,3310,2302,3313,2304,3320,2307,3324,2308,3332,2308,3336,2307,3343,2304,3347,2302,3352,2296,3354,2293,3357,2286,3358,2282,3358,2274m3358,1600l3357,1596,3354,1588,3352,1585,3347,1579,3343,1577,3336,1574,3332,1574,3324,1574,3320,1574,3313,1577,3310,1579,3304,1585,3302,1588,3299,1596,3298,1600,3298,1607,3299,1611,3302,1619,3304,1622,3310,1628,3313,1630,3320,1633,3324,1633,3332,1633,3336,1633,3343,1630,3347,1628,3352,1622,3354,1619,3357,1611,3358,1607,3358,1600m3358,925l3357,921,3354,914,3352,911,3347,905,3343,903,3336,900,3332,899,3324,899,3320,900,3313,903,3310,905,3304,911,3302,914,3299,921,3298,925,3298,933,3299,937,3302,944,3304,947,3310,953,3313,955,3320,958,3324,959,3332,959,3336,958,3343,955,3347,953,3352,947,3354,944,3357,937,3358,933,3358,925m3358,26l3357,22,3354,15,3352,11,3347,6,3343,4,3336,1,3332,0,3324,0,3320,1,3313,4,3310,6,3304,11,3302,15,3299,22,3298,26,3298,34,3299,38,3302,45,3304,48,3310,54,3313,56,3320,59,3324,60,3332,60,3336,59,3343,56,3347,54,3352,48,3354,45,3357,38,3358,34,3358,26m3437,8944l3437,8940,3434,8933,3431,8929,3426,8924,3423,8922,3415,8919,3411,8918,3403,8918,3400,8919,3392,8922,3389,8924,3383,8929,3381,8933,3378,8940,3377,8944,3377,8952,3378,8956,3381,8963,3383,8966,3389,8972,3392,8974,3400,8977,3403,8978,3411,8978,3415,8977,3423,8974,3426,8972,3431,8966,3434,8963,3437,8956,3437,8952,3437,8944m3437,8494l3437,8490,3434,8483,3431,8480,3426,8474,3423,8472,3415,8469,3411,8468,3403,8468,3400,8469,3392,8472,3389,8474,3383,8480,3381,8483,3378,8490,3377,8494,3377,8502,3378,8506,3381,8513,3383,8517,3389,8522,3392,8524,3400,8527,3403,8528,3411,8528,3415,8527,3423,8524,3426,8522,3431,8517,3434,8513,3437,8506,3437,8502,3437,8494m3437,7820l3437,7816,3434,7809,3431,7805,3426,7800,3423,7798,3415,7795,3411,7794,3403,7794,3400,7795,3392,7798,3389,7800,3383,7805,3381,7809,3378,7816,3377,7820,3377,7828,3378,7832,3381,7839,3383,7842,3389,7848,3392,7850,3400,7853,3403,7854,3411,7854,3415,7853,3423,7850,3426,7848,3431,7842,3434,7839,3437,7832,3437,7828,3437,7820m3437,7370l3437,7366,3434,7359,3431,7356,3426,7350,3423,7348,3415,7345,3411,7344,3403,7344,3400,7345,3392,7348,3389,7350,3383,7356,3381,7359,3378,7366,3377,7370,3377,7378,3378,7382,3381,7389,3383,7393,3389,7398,3392,7400,3400,7403,3403,7404,3411,7404,3415,7403,3423,7400,3426,7398,3431,7393,3434,7389,3437,7382,3437,7378,3437,7370m3437,6921l3437,6917,3434,6909,3431,6906,3426,6900,3423,6898,3415,6895,3411,6895,3403,6895,3400,6895,3392,6898,3389,6900,3383,6906,3381,6909,3378,6917,3377,6921,3377,6928,3378,6932,3381,6940,3383,6943,3389,6949,3392,6951,3400,6954,3403,6954,3411,6954,3415,6954,3423,6951,3426,6949,3431,6943,3434,6940,3437,6932,3437,6928,3437,6921m3437,6246l3437,6242,3434,6235,3431,6232,3426,6226,3423,6224,3415,6221,3411,6220,3403,6220,3400,6221,3392,6224,3389,6226,3383,6232,3381,6235,3378,6242,3377,6246,3377,6254,3378,6258,3381,6265,3383,6268,3389,6274,3392,6276,3400,6279,3403,6280,3411,6280,3415,6279,3423,6276,3426,6274,3431,6268,3434,6265,3437,6258,3437,6254,3437,6246m3437,5796l3437,5793,3434,5785,3431,5782,3426,5776,3423,5774,3415,5771,3411,5770,3403,5770,3400,5771,3392,5774,3389,5776,3383,5782,3381,5785,3378,5793,3377,5796,3377,5804,3378,5808,3381,5816,3383,5819,3389,5824,3392,5827,3400,5830,3403,5830,3411,5830,3415,5830,3423,5827,3426,5824,3431,5819,3434,5816,3437,5808,3437,5804,3437,5796m3437,5347l3437,5343,3434,5336,3431,5332,3426,5327,3423,5325,3415,5322,3411,5321,3403,5321,3400,5322,3392,5325,3389,5327,3383,5332,3381,5336,3378,5343,3377,5347,3377,5355,3378,5359,3381,5366,3383,5369,3389,5375,3392,5377,3400,5380,3403,5381,3411,5381,3415,5380,3423,5377,3426,5375,3431,5369,3434,5366,3437,5359,3437,5355,3437,5347m3437,4672l3437,4669,3434,4661,3431,4658,3426,4652,3423,4650,3415,4647,3411,4646,3403,4646,3400,4647,3392,4650,3389,4652,3383,4658,3381,4661,3378,4669,3377,4672,3377,4680,3378,4684,3381,4692,3383,4695,3389,4700,3392,4703,3400,4706,3403,4706,3411,4706,3415,4706,3423,4703,3426,4700,3431,4695,3434,4692,3437,4684,3437,4680,3437,4672e">
                  <v:fill on="t" focussize="0,0"/>
                  <v:stroke on="f"/>
                  <v:imagedata o:title=""/>
                  <o:lock v:ext="edit" aspectratio="f"/>
                </v:shape>
              </v:group>
            </w:pict>
          </mc:Fallback>
        </mc:AlternateContent>
      </w:r>
    </w:p>
    <w:p>
      <w:pPr>
        <w:pStyle w:val="5"/>
        <w:rPr>
          <w:rFonts w:hint="default" w:ascii="Calibri" w:hAnsi="Calibri" w:cs="Calibri"/>
          <w:sz w:val="20"/>
          <w:szCs w:val="20"/>
        </w:rPr>
      </w:pPr>
    </w:p>
    <w:p>
      <w:pPr>
        <w:pStyle w:val="5"/>
        <w:spacing w:before="1"/>
        <w:rPr>
          <w:rFonts w:hint="default" w:ascii="Calibri" w:hAnsi="Calibri" w:cs="Calibri"/>
          <w:sz w:val="20"/>
          <w:szCs w:val="20"/>
        </w:rPr>
      </w:pPr>
    </w:p>
    <w:p>
      <w:pPr>
        <w:spacing w:before="0" w:line="247" w:lineRule="auto"/>
        <w:ind w:left="165" w:right="403" w:firstLine="0"/>
        <w:jc w:val="left"/>
        <w:rPr>
          <w:rFonts w:hint="default" w:ascii="Calibri" w:hAnsi="Calibri" w:cs="Calibri"/>
          <w:sz w:val="20"/>
          <w:szCs w:val="20"/>
        </w:rPr>
      </w:pPr>
      <w:r>
        <w:rPr>
          <w:rFonts w:hint="default" w:ascii="Calibri" w:hAnsi="Calibri" w:cs="Calibri"/>
          <w:b/>
          <w:color w:val="202020"/>
          <w:spacing w:val="2"/>
          <w:sz w:val="20"/>
          <w:szCs w:val="20"/>
        </w:rPr>
        <w:t xml:space="preserve">Career objective </w:t>
      </w:r>
      <w:r>
        <w:rPr>
          <w:rFonts w:hint="default" w:ascii="Calibri" w:hAnsi="Calibri" w:cs="Calibri"/>
          <w:color w:val="202020"/>
          <w:sz w:val="20"/>
          <w:szCs w:val="20"/>
        </w:rPr>
        <w:t>Looking for an challenging role so that I can use</w:t>
      </w:r>
      <w:r>
        <w:rPr>
          <w:rFonts w:hint="default" w:ascii="Calibri" w:hAnsi="Calibri" w:cs="Calibri"/>
          <w:color w:val="202020"/>
          <w:spacing w:val="44"/>
          <w:sz w:val="20"/>
          <w:szCs w:val="20"/>
        </w:rPr>
        <w:t xml:space="preserve"> </w:t>
      </w:r>
      <w:r>
        <w:rPr>
          <w:rFonts w:hint="default" w:ascii="Calibri" w:hAnsi="Calibri" w:cs="Calibri"/>
          <w:color w:val="202020"/>
          <w:sz w:val="20"/>
          <w:szCs w:val="20"/>
        </w:rPr>
        <w:t>my</w:t>
      </w:r>
    </w:p>
    <w:p>
      <w:pPr>
        <w:pStyle w:val="5"/>
        <w:spacing w:before="4" w:line="249" w:lineRule="auto"/>
        <w:ind w:left="165" w:right="48"/>
        <w:rPr>
          <w:rFonts w:hint="default" w:ascii="Calibri" w:hAnsi="Calibri" w:cs="Calibri"/>
          <w:sz w:val="20"/>
          <w:szCs w:val="20"/>
        </w:rPr>
      </w:pPr>
      <w:r>
        <w:rPr>
          <w:rFonts w:hint="default" w:ascii="Calibri" w:hAnsi="Calibri" w:cs="Calibri"/>
          <w:color w:val="202020"/>
          <w:sz w:val="20"/>
          <w:szCs w:val="20"/>
        </w:rPr>
        <w:t>capabilities and experiences through sincerely dedicated and hard work to move up the graph of the</w:t>
      </w:r>
      <w:r>
        <w:rPr>
          <w:rFonts w:hint="default" w:ascii="Calibri" w:hAnsi="Calibri" w:cs="Calibri"/>
          <w:color w:val="202020"/>
          <w:spacing w:val="24"/>
          <w:sz w:val="20"/>
          <w:szCs w:val="20"/>
        </w:rPr>
        <w:t xml:space="preserve"> </w:t>
      </w:r>
      <w:r>
        <w:rPr>
          <w:rFonts w:hint="default" w:ascii="Calibri" w:hAnsi="Calibri" w:cs="Calibri"/>
          <w:color w:val="202020"/>
          <w:sz w:val="20"/>
          <w:szCs w:val="20"/>
        </w:rPr>
        <w:t>organization</w:t>
      </w:r>
    </w:p>
    <w:p>
      <w:pPr>
        <w:pStyle w:val="5"/>
        <w:rPr>
          <w:rFonts w:hint="default" w:ascii="Calibri" w:hAnsi="Calibri" w:cs="Calibri"/>
          <w:sz w:val="20"/>
          <w:szCs w:val="20"/>
        </w:rPr>
      </w:pPr>
    </w:p>
    <w:p>
      <w:pPr>
        <w:pStyle w:val="5"/>
        <w:spacing w:before="132" w:line="237" w:lineRule="auto"/>
        <w:ind w:left="101" w:right="403"/>
        <w:rPr>
          <w:rFonts w:hint="default" w:ascii="Calibri" w:hAnsi="Calibri" w:cs="Calibri"/>
          <w:sz w:val="20"/>
          <w:szCs w:val="20"/>
        </w:rPr>
      </w:pPr>
      <w:r>
        <w:rPr>
          <w:rFonts w:hint="default" w:ascii="Calibri" w:hAnsi="Calibri" w:cs="Calibri"/>
          <w:b/>
          <w:color w:val="202020"/>
          <w:spacing w:val="2"/>
          <w:sz w:val="20"/>
          <w:szCs w:val="20"/>
        </w:rPr>
        <w:t xml:space="preserve">Current employer </w:t>
      </w:r>
      <w:r>
        <w:rPr>
          <w:rFonts w:hint="default" w:ascii="Calibri" w:hAnsi="Calibri" w:cs="Calibri"/>
          <w:color w:val="202020"/>
          <w:sz w:val="20"/>
          <w:szCs w:val="20"/>
        </w:rPr>
        <w:t>Vedantu innovations pvt ltd Sept 2020 - Present | Senior QA</w:t>
      </w:r>
      <w:r>
        <w:rPr>
          <w:rFonts w:hint="default" w:ascii="Calibri" w:hAnsi="Calibri" w:cs="Calibri"/>
          <w:color w:val="202020"/>
          <w:spacing w:val="13"/>
          <w:sz w:val="20"/>
          <w:szCs w:val="20"/>
        </w:rPr>
        <w:t xml:space="preserve"> </w:t>
      </w:r>
      <w:r>
        <w:rPr>
          <w:rFonts w:hint="default" w:ascii="Calibri" w:hAnsi="Calibri" w:cs="Calibri"/>
          <w:color w:val="202020"/>
          <w:sz w:val="20"/>
          <w:szCs w:val="20"/>
        </w:rPr>
        <w:t>Engineer</w:t>
      </w:r>
    </w:p>
    <w:p>
      <w:pPr>
        <w:pStyle w:val="5"/>
        <w:spacing w:before="7"/>
        <w:rPr>
          <w:rFonts w:hint="default" w:ascii="Calibri" w:hAnsi="Calibri" w:cs="Calibri"/>
          <w:sz w:val="20"/>
          <w:szCs w:val="20"/>
        </w:rPr>
      </w:pPr>
    </w:p>
    <w:p>
      <w:pPr>
        <w:spacing w:before="0" w:line="235" w:lineRule="auto"/>
        <w:ind w:left="101" w:right="590" w:firstLine="0"/>
        <w:jc w:val="left"/>
        <w:rPr>
          <w:rFonts w:hint="default" w:ascii="Calibri" w:hAnsi="Calibri" w:cs="Calibri"/>
          <w:sz w:val="20"/>
          <w:szCs w:val="20"/>
        </w:rPr>
      </w:pPr>
      <w:r>
        <w:rPr>
          <w:rFonts w:hint="default" w:ascii="Calibri" w:hAnsi="Calibri" w:cs="Calibri"/>
          <w:b/>
          <w:color w:val="202020"/>
          <w:sz w:val="20"/>
          <w:szCs w:val="20"/>
        </w:rPr>
        <w:t xml:space="preserve">Previous employer2 </w:t>
      </w:r>
      <w:r>
        <w:rPr>
          <w:rFonts w:hint="default" w:ascii="Calibri" w:hAnsi="Calibri" w:cs="Calibri"/>
          <w:color w:val="202020"/>
          <w:sz w:val="20"/>
          <w:szCs w:val="20"/>
        </w:rPr>
        <w:t>Esecure solutions pvt ltd Oct 2019 - Sept 2020 | QA Engineer</w:t>
      </w:r>
    </w:p>
    <w:p>
      <w:pPr>
        <w:pStyle w:val="5"/>
        <w:spacing w:before="4"/>
        <w:rPr>
          <w:rFonts w:hint="default" w:ascii="Calibri" w:hAnsi="Calibri" w:cs="Calibri"/>
          <w:sz w:val="20"/>
          <w:szCs w:val="20"/>
        </w:rPr>
      </w:pPr>
    </w:p>
    <w:p>
      <w:pPr>
        <w:spacing w:before="0" w:line="235" w:lineRule="auto"/>
        <w:ind w:left="101" w:right="403" w:firstLine="0"/>
        <w:jc w:val="left"/>
        <w:rPr>
          <w:rFonts w:hint="default" w:ascii="Calibri" w:hAnsi="Calibri" w:cs="Calibri"/>
          <w:sz w:val="20"/>
          <w:szCs w:val="20"/>
        </w:rPr>
      </w:pPr>
      <w:r>
        <w:rPr>
          <w:rFonts w:hint="default" w:ascii="Calibri" w:hAnsi="Calibri" w:cs="Calibri"/>
          <w:b/>
          <w:color w:val="202020"/>
          <w:sz w:val="20"/>
          <w:szCs w:val="20"/>
        </w:rPr>
        <w:t xml:space="preserve">Previous employer1 </w:t>
      </w:r>
      <w:r>
        <w:rPr>
          <w:rFonts w:hint="default" w:ascii="Calibri" w:hAnsi="Calibri" w:cs="Calibri"/>
          <w:color w:val="202020"/>
          <w:sz w:val="20"/>
          <w:szCs w:val="20"/>
        </w:rPr>
        <w:t>SolCen technologies pvt ltd Apr 2016 - Oct 2019 | Software Test Engineer</w:t>
      </w:r>
    </w:p>
    <w:p>
      <w:pPr>
        <w:pStyle w:val="5"/>
        <w:rPr>
          <w:rFonts w:hint="default" w:ascii="Calibri" w:hAnsi="Calibri" w:cs="Calibri"/>
          <w:sz w:val="20"/>
          <w:szCs w:val="20"/>
        </w:rPr>
      </w:pPr>
    </w:p>
    <w:p>
      <w:pPr>
        <w:pStyle w:val="5"/>
        <w:spacing w:before="2"/>
        <w:rPr>
          <w:rFonts w:hint="default" w:ascii="Calibri" w:hAnsi="Calibri" w:cs="Calibri"/>
          <w:sz w:val="20"/>
          <w:szCs w:val="20"/>
        </w:rPr>
      </w:pPr>
    </w:p>
    <w:p>
      <w:pPr>
        <w:spacing w:before="0" w:line="237" w:lineRule="auto"/>
        <w:ind w:left="440" w:right="970" w:hanging="340"/>
        <w:jc w:val="left"/>
        <w:rPr>
          <w:rFonts w:hint="default" w:ascii="Calibri" w:hAnsi="Calibri" w:cs="Calibri"/>
          <w:sz w:val="20"/>
          <w:szCs w:val="20"/>
        </w:rPr>
      </w:pPr>
      <w:r>
        <w:rPr>
          <w:rFonts w:hint="default" w:ascii="Calibri" w:hAnsi="Calibri" w:cs="Calibri"/>
          <w:b/>
          <w:color w:val="202020"/>
          <w:sz w:val="20"/>
          <w:szCs w:val="20"/>
        </w:rPr>
        <w:t xml:space="preserve">Programming </w:t>
      </w:r>
      <w:r>
        <w:rPr>
          <w:rFonts w:hint="default" w:ascii="Calibri" w:hAnsi="Calibri" w:cs="Calibri"/>
          <w:color w:val="202020"/>
          <w:sz w:val="20"/>
          <w:szCs w:val="20"/>
        </w:rPr>
        <w:t>JavaScript TypeScript Python</w:t>
      </w:r>
    </w:p>
    <w:p>
      <w:pPr>
        <w:pStyle w:val="5"/>
        <w:spacing w:before="3"/>
        <w:rPr>
          <w:rFonts w:hint="default" w:ascii="Calibri" w:hAnsi="Calibri" w:cs="Calibri"/>
          <w:sz w:val="20"/>
          <w:szCs w:val="20"/>
        </w:rPr>
      </w:pPr>
    </w:p>
    <w:p>
      <w:pPr>
        <w:spacing w:before="1" w:line="227" w:lineRule="exact"/>
        <w:ind w:left="101" w:right="0" w:firstLine="0"/>
        <w:jc w:val="left"/>
        <w:rPr>
          <w:rFonts w:hint="default" w:ascii="Calibri" w:hAnsi="Calibri" w:cs="Calibri"/>
          <w:b/>
          <w:sz w:val="20"/>
          <w:szCs w:val="20"/>
        </w:rPr>
      </w:pPr>
      <w:r>
        <w:rPr>
          <w:rFonts w:hint="default" w:ascii="Calibri" w:hAnsi="Calibri" w:cs="Calibri"/>
          <w:b/>
          <w:color w:val="202020"/>
          <w:sz w:val="20"/>
          <w:szCs w:val="20"/>
        </w:rPr>
        <w:t>Automation</w:t>
      </w:r>
    </w:p>
    <w:p>
      <w:pPr>
        <w:pStyle w:val="5"/>
        <w:spacing w:before="1" w:line="235" w:lineRule="auto"/>
        <w:ind w:left="440" w:right="48"/>
        <w:rPr>
          <w:rFonts w:hint="default" w:ascii="Calibri" w:hAnsi="Calibri" w:cs="Calibri"/>
          <w:sz w:val="20"/>
          <w:szCs w:val="20"/>
        </w:rPr>
      </w:pPr>
      <w:r>
        <w:rPr>
          <w:rFonts w:hint="default" w:ascii="Calibri" w:hAnsi="Calibri" w:cs="Calibri"/>
          <w:color w:val="202020"/>
          <w:sz w:val="20"/>
          <w:szCs w:val="20"/>
        </w:rPr>
        <w:t>Typescript with Webdriver IO</w:t>
      </w:r>
    </w:p>
    <w:p>
      <w:pPr>
        <w:pStyle w:val="5"/>
        <w:spacing w:line="235" w:lineRule="auto"/>
        <w:ind w:left="440" w:right="250"/>
        <w:rPr>
          <w:rFonts w:hint="default" w:ascii="Calibri" w:hAnsi="Calibri" w:cs="Calibri"/>
          <w:sz w:val="20"/>
          <w:szCs w:val="20"/>
        </w:rPr>
      </w:pPr>
      <w:r>
        <w:rPr>
          <w:rFonts w:hint="default" w:ascii="Calibri" w:hAnsi="Calibri" w:cs="Calibri"/>
          <w:color w:val="202020"/>
          <w:sz w:val="20"/>
          <w:szCs w:val="20"/>
        </w:rPr>
        <w:t>Python with  selenium IDE - VS code, Pycharm, Eclipse</w:t>
      </w:r>
    </w:p>
    <w:p>
      <w:pPr>
        <w:pStyle w:val="5"/>
        <w:spacing w:line="235" w:lineRule="auto"/>
        <w:ind w:left="440" w:right="48"/>
        <w:rPr>
          <w:rFonts w:hint="default" w:ascii="Calibri" w:hAnsi="Calibri" w:cs="Calibri"/>
          <w:sz w:val="20"/>
          <w:szCs w:val="20"/>
        </w:rPr>
      </w:pPr>
      <w:r>
        <w:rPr>
          <w:rFonts w:hint="default" w:ascii="Calibri" w:hAnsi="Calibri" w:cs="Calibri"/>
          <w:color w:val="202020"/>
          <w:sz w:val="20"/>
          <w:szCs w:val="20"/>
        </w:rPr>
        <w:t>Test framework - POM and Hybrid</w:t>
      </w:r>
    </w:p>
    <w:p>
      <w:pPr>
        <w:pStyle w:val="5"/>
        <w:spacing w:before="10"/>
        <w:rPr>
          <w:rFonts w:hint="default" w:ascii="Calibri" w:hAnsi="Calibri" w:cs="Calibri"/>
          <w:sz w:val="20"/>
          <w:szCs w:val="20"/>
        </w:rPr>
      </w:pPr>
    </w:p>
    <w:p>
      <w:pPr>
        <w:pStyle w:val="2"/>
        <w:ind w:left="101"/>
        <w:rPr>
          <w:rFonts w:hint="default" w:ascii="Calibri" w:hAnsi="Calibri" w:cs="Calibri"/>
          <w:sz w:val="20"/>
          <w:szCs w:val="20"/>
          <w:u w:val="none"/>
        </w:rPr>
      </w:pPr>
      <w:r>
        <w:rPr>
          <w:rFonts w:hint="default" w:ascii="Calibri" w:hAnsi="Calibri" w:cs="Calibri"/>
          <w:color w:val="202020"/>
          <w:sz w:val="20"/>
          <w:szCs w:val="20"/>
          <w:u w:val="none"/>
        </w:rPr>
        <w:t>Middleware/Tools</w:t>
      </w:r>
    </w:p>
    <w:p>
      <w:pPr>
        <w:pStyle w:val="5"/>
        <w:spacing w:before="6" w:line="249" w:lineRule="auto"/>
        <w:ind w:left="440" w:right="48"/>
        <w:rPr>
          <w:rFonts w:hint="default" w:ascii="Calibri" w:hAnsi="Calibri" w:cs="Calibri"/>
          <w:sz w:val="20"/>
          <w:szCs w:val="20"/>
        </w:rPr>
      </w:pPr>
      <w:r>
        <w:rPr>
          <w:rFonts w:hint="default" w:ascii="Calibri" w:hAnsi="Calibri" w:cs="Calibri"/>
          <w:color w:val="202020"/>
          <w:sz w:val="20"/>
          <w:szCs w:val="20"/>
        </w:rPr>
        <w:t>Jenkins - Code deployment GitLab - Remote repository management MongoDB/Robo3T/MySQL</w:t>
      </w:r>
    </w:p>
    <w:p>
      <w:pPr>
        <w:pStyle w:val="5"/>
        <w:spacing w:before="2" w:line="249" w:lineRule="auto"/>
        <w:ind w:left="440" w:right="238"/>
        <w:jc w:val="both"/>
        <w:rPr>
          <w:rFonts w:hint="default" w:ascii="Calibri" w:hAnsi="Calibri" w:cs="Calibri"/>
          <w:sz w:val="20"/>
          <w:szCs w:val="20"/>
        </w:rPr>
      </w:pPr>
      <w:r>
        <w:rPr>
          <w:rFonts w:hint="default" w:ascii="Calibri" w:hAnsi="Calibri" w:cs="Calibri"/>
          <w:color w:val="202020"/>
          <w:sz w:val="20"/>
          <w:szCs w:val="20"/>
        </w:rPr>
        <w:t>- Database management HTML, CSS, Xpath- Web technology</w:t>
      </w:r>
    </w:p>
    <w:p>
      <w:pPr>
        <w:pStyle w:val="5"/>
        <w:spacing w:before="2"/>
        <w:ind w:left="440"/>
        <w:jc w:val="both"/>
        <w:rPr>
          <w:rFonts w:hint="default" w:ascii="Calibri" w:hAnsi="Calibri" w:cs="Calibri"/>
          <w:sz w:val="20"/>
          <w:szCs w:val="20"/>
        </w:rPr>
      </w:pPr>
      <w:r>
        <w:rPr>
          <w:rFonts w:hint="default" w:ascii="Calibri" w:hAnsi="Calibri" w:cs="Calibri"/>
          <w:color w:val="202020"/>
          <w:sz w:val="20"/>
          <w:szCs w:val="20"/>
        </w:rPr>
        <w:t>Jira - Bug tracking</w:t>
      </w:r>
    </w:p>
    <w:p>
      <w:pPr>
        <w:pStyle w:val="5"/>
        <w:spacing w:before="10" w:line="249" w:lineRule="auto"/>
        <w:ind w:left="440" w:right="72"/>
        <w:rPr>
          <w:rFonts w:hint="default" w:ascii="Calibri" w:hAnsi="Calibri" w:cs="Calibri"/>
          <w:sz w:val="20"/>
          <w:szCs w:val="20"/>
        </w:rPr>
      </w:pPr>
      <w:r>
        <w:rPr>
          <w:rFonts w:hint="default" w:ascii="Calibri" w:hAnsi="Calibri" w:cs="Calibri"/>
          <w:color w:val="202020"/>
          <w:sz w:val="20"/>
          <w:szCs w:val="20"/>
        </w:rPr>
        <w:t>Zephyr - Test management Confluence - Content collaboration  wiki/space QA complete - Test management</w:t>
      </w:r>
    </w:p>
    <w:p>
      <w:pPr>
        <w:pStyle w:val="5"/>
        <w:spacing w:before="3" w:line="249" w:lineRule="auto"/>
        <w:ind w:left="440" w:right="48"/>
        <w:rPr>
          <w:rFonts w:hint="default" w:ascii="Calibri" w:hAnsi="Calibri" w:cs="Calibri"/>
          <w:sz w:val="20"/>
          <w:szCs w:val="20"/>
        </w:rPr>
      </w:pPr>
      <w:r>
        <w:rPr>
          <w:rFonts w:hint="default" w:ascii="Calibri" w:hAnsi="Calibri" w:cs="Calibri"/>
          <w:color w:val="202020"/>
          <w:sz w:val="20"/>
          <w:szCs w:val="20"/>
        </w:rPr>
        <w:t>SAP Hybris - Ecommerce back office</w:t>
      </w:r>
    </w:p>
    <w:p>
      <w:pPr>
        <w:pStyle w:val="5"/>
        <w:spacing w:before="1" w:line="249" w:lineRule="auto"/>
        <w:ind w:left="440" w:right="48"/>
        <w:rPr>
          <w:rFonts w:hint="default" w:ascii="Calibri" w:hAnsi="Calibri" w:cs="Calibri"/>
          <w:sz w:val="20"/>
          <w:szCs w:val="20"/>
        </w:rPr>
      </w:pPr>
      <w:r>
        <w:rPr>
          <w:rFonts w:hint="default" w:ascii="Calibri" w:hAnsi="Calibri" w:cs="Calibri"/>
          <w:color w:val="202020"/>
          <w:sz w:val="20"/>
          <w:szCs w:val="20"/>
        </w:rPr>
        <w:t>SAP Gigya - CRM Tool BOCC - Customer agent tool</w:t>
      </w:r>
    </w:p>
    <w:p>
      <w:pPr>
        <w:pStyle w:val="5"/>
        <w:spacing w:before="2" w:line="249" w:lineRule="auto"/>
        <w:ind w:left="440" w:right="48"/>
        <w:rPr>
          <w:rFonts w:hint="default" w:ascii="Calibri" w:hAnsi="Calibri" w:cs="Calibri"/>
          <w:sz w:val="20"/>
          <w:szCs w:val="20"/>
        </w:rPr>
      </w:pPr>
      <w:r>
        <w:rPr>
          <w:rFonts w:hint="default" w:ascii="Calibri" w:hAnsi="Calibri" w:cs="Calibri"/>
          <w:color w:val="202020"/>
          <w:sz w:val="20"/>
          <w:szCs w:val="20"/>
        </w:rPr>
        <w:t>Fluent commerce - Order management</w:t>
      </w:r>
    </w:p>
    <w:p>
      <w:pPr>
        <w:pStyle w:val="5"/>
        <w:spacing w:before="1" w:line="249" w:lineRule="auto"/>
        <w:ind w:left="440" w:right="48"/>
        <w:rPr>
          <w:rFonts w:hint="default" w:ascii="Calibri" w:hAnsi="Calibri" w:cs="Calibri"/>
          <w:sz w:val="20"/>
          <w:szCs w:val="20"/>
        </w:rPr>
      </w:pPr>
      <w:r>
        <w:rPr>
          <w:rFonts w:hint="default" w:ascii="Calibri" w:hAnsi="Calibri" w:cs="Calibri"/>
          <w:color w:val="202020"/>
          <w:sz w:val="20"/>
          <w:szCs w:val="20"/>
        </w:rPr>
        <w:t>Adyen - Payment service WCMS - Content management</w:t>
      </w:r>
    </w:p>
    <w:p>
      <w:pPr>
        <w:pStyle w:val="5"/>
        <w:spacing w:before="2" w:line="249" w:lineRule="auto"/>
        <w:ind w:left="440" w:right="1179"/>
        <w:jc w:val="both"/>
        <w:rPr>
          <w:rFonts w:hint="default" w:ascii="Calibri" w:hAnsi="Calibri" w:cs="Calibri"/>
          <w:sz w:val="20"/>
          <w:szCs w:val="20"/>
        </w:rPr>
      </w:pPr>
      <w:r>
        <w:rPr>
          <w:rFonts w:hint="default" w:ascii="Calibri" w:hAnsi="Calibri" w:cs="Calibri"/>
          <w:color w:val="202020"/>
          <w:sz w:val="20"/>
          <w:szCs w:val="20"/>
        </w:rPr>
        <w:t>Postman - API Insomnia - API Swagger - API</w:t>
      </w:r>
    </w:p>
    <w:p>
      <w:pPr>
        <w:tabs>
          <w:tab w:val="left" w:pos="5565"/>
        </w:tabs>
        <w:spacing w:before="85"/>
        <w:ind w:left="101" w:right="0" w:firstLine="0"/>
        <w:jc w:val="left"/>
        <w:rPr>
          <w:rFonts w:hint="default" w:ascii="Calibri" w:hAnsi="Calibri" w:cs="Calibri"/>
          <w:color w:val="202020"/>
          <w:w w:val="105"/>
          <w:sz w:val="20"/>
          <w:szCs w:val="20"/>
        </w:rPr>
      </w:pPr>
      <w:r>
        <w:rPr>
          <w:rFonts w:hint="default" w:ascii="Calibri" w:hAnsi="Calibri" w:cs="Calibri"/>
          <w:sz w:val="20"/>
          <w:szCs w:val="20"/>
        </w:rPr>
        <w:br w:type="column"/>
      </w:r>
      <w:r>
        <w:rPr>
          <w:rFonts w:hint="default" w:ascii="Calibri" w:hAnsi="Calibri" w:cs="Calibri"/>
          <w:sz w:val="20"/>
          <w:szCs w:val="20"/>
          <w:lang w:val="en-GB"/>
        </w:rPr>
        <w:t xml:space="preserve">Name :- </w:t>
      </w:r>
      <w:bookmarkStart w:id="0" w:name="_GoBack"/>
      <w:r>
        <w:rPr>
          <w:rFonts w:hint="default" w:ascii="Calibri" w:hAnsi="Calibri" w:cs="Calibri"/>
          <w:color w:val="202020"/>
          <w:w w:val="105"/>
          <w:sz w:val="20"/>
          <w:szCs w:val="20"/>
        </w:rPr>
        <w:t>Basavaraj</w:t>
      </w:r>
      <w:r>
        <w:rPr>
          <w:rFonts w:hint="default" w:ascii="Calibri" w:hAnsi="Calibri" w:cs="Calibri"/>
          <w:color w:val="202020"/>
          <w:spacing w:val="-9"/>
          <w:w w:val="105"/>
          <w:sz w:val="20"/>
          <w:szCs w:val="20"/>
        </w:rPr>
        <w:t xml:space="preserve"> </w:t>
      </w:r>
      <w:r>
        <w:rPr>
          <w:rFonts w:hint="default" w:ascii="Calibri" w:hAnsi="Calibri" w:cs="Calibri"/>
          <w:color w:val="202020"/>
          <w:w w:val="105"/>
          <w:sz w:val="20"/>
          <w:szCs w:val="20"/>
        </w:rPr>
        <w:t>Navalyal</w:t>
      </w:r>
      <w:bookmarkEnd w:id="0"/>
      <w:r>
        <w:rPr>
          <w:rFonts w:hint="default" w:ascii="Calibri" w:hAnsi="Calibri" w:cs="Calibri"/>
          <w:color w:val="202020"/>
          <w:w w:val="105"/>
          <w:sz w:val="20"/>
          <w:szCs w:val="20"/>
        </w:rPr>
        <w:tab/>
      </w:r>
    </w:p>
    <w:p>
      <w:pPr>
        <w:tabs>
          <w:tab w:val="left" w:pos="5565"/>
        </w:tabs>
        <w:spacing w:before="85"/>
        <w:ind w:left="101" w:right="0" w:firstLine="0"/>
        <w:jc w:val="left"/>
        <w:rPr>
          <w:rFonts w:hint="default" w:ascii="Calibri" w:hAnsi="Calibri" w:cs="Calibri"/>
          <w:sz w:val="20"/>
          <w:szCs w:val="20"/>
        </w:rPr>
      </w:pPr>
      <w:r>
        <w:rPr>
          <w:rFonts w:hint="default" w:ascii="Calibri" w:hAnsi="Calibri" w:cs="Calibri"/>
          <w:color w:val="202020"/>
          <w:w w:val="105"/>
          <w:sz w:val="20"/>
          <w:szCs w:val="20"/>
        </w:rPr>
        <w:t>Phone no: 7204582685 /</w:t>
      </w:r>
      <w:r>
        <w:rPr>
          <w:rFonts w:hint="default" w:ascii="Calibri" w:hAnsi="Calibri" w:cs="Calibri"/>
          <w:color w:val="202020"/>
          <w:spacing w:val="-17"/>
          <w:w w:val="105"/>
          <w:sz w:val="20"/>
          <w:szCs w:val="20"/>
        </w:rPr>
        <w:t xml:space="preserve"> </w:t>
      </w:r>
      <w:r>
        <w:rPr>
          <w:rFonts w:hint="default" w:ascii="Calibri" w:hAnsi="Calibri" w:cs="Calibri"/>
          <w:color w:val="202020"/>
          <w:w w:val="105"/>
          <w:sz w:val="20"/>
          <w:szCs w:val="20"/>
        </w:rPr>
        <w:t>9538042685</w:t>
      </w:r>
    </w:p>
    <w:p>
      <w:pPr>
        <w:tabs>
          <w:tab w:val="left" w:pos="5557"/>
        </w:tabs>
        <w:spacing w:before="41" w:line="297" w:lineRule="auto"/>
        <w:ind w:left="101" w:right="115" w:firstLine="0"/>
        <w:jc w:val="left"/>
        <w:rPr>
          <w:rFonts w:hint="default" w:ascii="Calibri" w:hAnsi="Calibri" w:cs="Calibri"/>
          <w:sz w:val="20"/>
          <w:szCs w:val="20"/>
        </w:rPr>
      </w:pPr>
      <w:r>
        <w:rPr>
          <w:rFonts w:hint="default" w:ascii="Calibri" w:hAnsi="Calibri" w:cs="Calibri"/>
          <w:color w:val="202020"/>
          <w:w w:val="105"/>
          <w:sz w:val="20"/>
          <w:szCs w:val="20"/>
        </w:rPr>
        <w:t>Email:</w:t>
      </w:r>
      <w:r>
        <w:rPr>
          <w:rFonts w:hint="default" w:ascii="Calibri" w:hAnsi="Calibri" w:cs="Calibri"/>
          <w:color w:val="202020"/>
          <w:spacing w:val="-28"/>
          <w:w w:val="105"/>
          <w:sz w:val="20"/>
          <w:szCs w:val="20"/>
        </w:rPr>
        <w:t xml:space="preserve"> </w:t>
      </w:r>
      <w:r>
        <w:rPr>
          <w:rFonts w:hint="default" w:ascii="Calibri" w:hAnsi="Calibri" w:cs="Calibri"/>
          <w:sz w:val="20"/>
          <w:szCs w:val="20"/>
        </w:rPr>
        <w:fldChar w:fldCharType="begin"/>
      </w:r>
      <w:r>
        <w:rPr>
          <w:rFonts w:hint="default" w:ascii="Calibri" w:hAnsi="Calibri" w:cs="Calibri"/>
          <w:sz w:val="20"/>
          <w:szCs w:val="20"/>
        </w:rPr>
        <w:instrText xml:space="preserve"> HYPERLINK "mailto:basavaraj.navalyal227@gmail.com" \h </w:instrText>
      </w:r>
      <w:r>
        <w:rPr>
          <w:rFonts w:hint="default" w:ascii="Calibri" w:hAnsi="Calibri" w:cs="Calibri"/>
          <w:sz w:val="20"/>
          <w:szCs w:val="20"/>
        </w:rPr>
        <w:fldChar w:fldCharType="separate"/>
      </w:r>
      <w:r>
        <w:rPr>
          <w:rFonts w:hint="default" w:ascii="Calibri" w:hAnsi="Calibri" w:cs="Calibri"/>
          <w:color w:val="202020"/>
          <w:w w:val="105"/>
          <w:sz w:val="20"/>
          <w:szCs w:val="20"/>
        </w:rPr>
        <w:t>basavaraj.navalyal227@gmail.com</w:t>
      </w:r>
      <w:r>
        <w:rPr>
          <w:rFonts w:hint="default" w:ascii="Calibri" w:hAnsi="Calibri" w:cs="Calibri"/>
          <w:color w:val="202020"/>
          <w:w w:val="105"/>
          <w:sz w:val="20"/>
          <w:szCs w:val="20"/>
        </w:rPr>
        <w:fldChar w:fldCharType="end"/>
      </w:r>
    </w:p>
    <w:p>
      <w:pPr>
        <w:pStyle w:val="5"/>
        <w:spacing w:before="10"/>
        <w:rPr>
          <w:rFonts w:hint="default" w:ascii="Calibri" w:hAnsi="Calibri" w:cs="Calibri"/>
          <w:sz w:val="20"/>
          <w:szCs w:val="20"/>
        </w:rPr>
      </w:pPr>
    </w:p>
    <w:p>
      <w:pPr>
        <w:pStyle w:val="2"/>
        <w:tabs>
          <w:tab w:val="left" w:pos="6425"/>
        </w:tabs>
        <w:ind w:left="101"/>
        <w:rPr>
          <w:rFonts w:hint="default" w:ascii="Calibri" w:hAnsi="Calibri" w:cs="Calibri"/>
          <w:sz w:val="20"/>
          <w:szCs w:val="20"/>
          <w:u w:val="none"/>
        </w:rPr>
      </w:pPr>
      <w:r>
        <w:rPr>
          <w:rFonts w:hint="default" w:ascii="Calibri" w:hAnsi="Calibri" w:cs="Calibri"/>
          <w:b w:val="0"/>
          <w:color w:val="202020"/>
          <w:spacing w:val="-55"/>
          <w:w w:val="99"/>
          <w:sz w:val="20"/>
          <w:szCs w:val="20"/>
          <w:u w:val="none"/>
          <w:shd w:val="clear" w:color="auto" w:fill="D9D9D9"/>
        </w:rPr>
        <w:t xml:space="preserve"> </w:t>
      </w:r>
      <w:r>
        <w:rPr>
          <w:rFonts w:hint="default" w:ascii="Calibri" w:hAnsi="Calibri" w:cs="Calibri"/>
          <w:color w:val="202020"/>
          <w:sz w:val="20"/>
          <w:szCs w:val="20"/>
          <w:u w:val="none"/>
          <w:shd w:val="clear" w:color="auto" w:fill="D9D9D9"/>
        </w:rPr>
        <w:t>Professional</w:t>
      </w:r>
      <w:r>
        <w:rPr>
          <w:rFonts w:hint="default" w:ascii="Calibri" w:hAnsi="Calibri" w:cs="Calibri"/>
          <w:color w:val="202020"/>
          <w:spacing w:val="-12"/>
          <w:sz w:val="20"/>
          <w:szCs w:val="20"/>
          <w:u w:val="none"/>
          <w:shd w:val="clear" w:color="auto" w:fill="D9D9D9"/>
        </w:rPr>
        <w:t xml:space="preserve"> </w:t>
      </w:r>
      <w:r>
        <w:rPr>
          <w:rFonts w:hint="default" w:ascii="Calibri" w:hAnsi="Calibri" w:cs="Calibri"/>
          <w:color w:val="202020"/>
          <w:sz w:val="20"/>
          <w:szCs w:val="20"/>
          <w:u w:val="none"/>
          <w:shd w:val="clear" w:color="auto" w:fill="D9D9D9"/>
        </w:rPr>
        <w:t>Summary</w:t>
      </w:r>
      <w:r>
        <w:rPr>
          <w:rFonts w:hint="default" w:ascii="Calibri" w:hAnsi="Calibri" w:cs="Calibri"/>
          <w:color w:val="202020"/>
          <w:sz w:val="20"/>
          <w:szCs w:val="20"/>
          <w:u w:val="none"/>
          <w:shd w:val="clear" w:color="auto" w:fill="D9D9D9"/>
        </w:rPr>
        <w:tab/>
      </w:r>
    </w:p>
    <w:p>
      <w:pPr>
        <w:pStyle w:val="5"/>
        <w:rPr>
          <w:rFonts w:hint="default" w:ascii="Calibri" w:hAnsi="Calibri" w:cs="Calibri"/>
          <w:b/>
          <w:sz w:val="20"/>
          <w:szCs w:val="20"/>
        </w:rPr>
      </w:pPr>
    </w:p>
    <w:p>
      <w:pPr>
        <w:pStyle w:val="5"/>
        <w:spacing w:before="10"/>
        <w:rPr>
          <w:rFonts w:hint="default" w:ascii="Calibri" w:hAnsi="Calibri" w:cs="Calibri"/>
          <w:b/>
          <w:sz w:val="20"/>
          <w:szCs w:val="20"/>
        </w:rPr>
      </w:pPr>
    </w:p>
    <w:p>
      <w:pPr>
        <w:pStyle w:val="5"/>
        <w:spacing w:line="235" w:lineRule="auto"/>
        <w:ind w:left="519" w:right="719"/>
        <w:rPr>
          <w:rFonts w:hint="default" w:ascii="Calibri" w:hAnsi="Calibri" w:cs="Calibri"/>
          <w:sz w:val="20"/>
          <w:szCs w:val="20"/>
        </w:rPr>
      </w:pPr>
      <w:r>
        <w:rPr>
          <w:rFonts w:hint="default" w:ascii="Calibri" w:hAnsi="Calibri" w:cs="Calibri"/>
          <w:color w:val="202020"/>
          <w:sz w:val="20"/>
          <w:szCs w:val="20"/>
        </w:rPr>
        <w:t>QA Professional with 6.5 years of experience in Manual Testing, Hybris Testing, APIs testing, Web and Mobile application testing on eCommerce platform, Fintech domain and eLearning domain.</w:t>
      </w:r>
    </w:p>
    <w:p>
      <w:pPr>
        <w:pStyle w:val="5"/>
        <w:spacing w:before="5"/>
        <w:rPr>
          <w:rFonts w:hint="default" w:ascii="Calibri" w:hAnsi="Calibri" w:cs="Calibri"/>
          <w:sz w:val="20"/>
          <w:szCs w:val="20"/>
        </w:rPr>
      </w:pPr>
    </w:p>
    <w:p>
      <w:pPr>
        <w:pStyle w:val="5"/>
        <w:spacing w:line="235" w:lineRule="auto"/>
        <w:ind w:left="519" w:right="719"/>
        <w:rPr>
          <w:rFonts w:hint="default" w:ascii="Calibri" w:hAnsi="Calibri" w:cs="Calibri"/>
          <w:sz w:val="20"/>
          <w:szCs w:val="20"/>
        </w:rPr>
      </w:pPr>
      <w:r>
        <w:rPr>
          <w:rFonts w:hint="default" w:ascii="Calibri" w:hAnsi="Calibri" w:cs="Calibri"/>
          <w:color w:val="202020"/>
          <w:sz w:val="20"/>
          <w:szCs w:val="20"/>
        </w:rPr>
        <w:t>Experience in testing process, test tools, creation and understanding of testing artifacts like test plan, test scenarios, test cases.</w:t>
      </w:r>
    </w:p>
    <w:p>
      <w:pPr>
        <w:pStyle w:val="5"/>
        <w:spacing w:before="5"/>
        <w:rPr>
          <w:rFonts w:hint="default" w:ascii="Calibri" w:hAnsi="Calibri" w:cs="Calibri"/>
          <w:sz w:val="20"/>
          <w:szCs w:val="20"/>
        </w:rPr>
      </w:pPr>
    </w:p>
    <w:p>
      <w:pPr>
        <w:pStyle w:val="5"/>
        <w:spacing w:line="235" w:lineRule="auto"/>
        <w:ind w:left="519" w:right="719" w:firstLine="58"/>
        <w:rPr>
          <w:rFonts w:hint="default" w:ascii="Calibri" w:hAnsi="Calibri" w:cs="Calibri"/>
          <w:sz w:val="20"/>
          <w:szCs w:val="20"/>
        </w:rPr>
      </w:pPr>
      <w:r>
        <w:rPr>
          <w:rFonts w:hint="default" w:ascii="Calibri" w:hAnsi="Calibri" w:cs="Calibri"/>
          <w:color w:val="202020"/>
          <w:sz w:val="20"/>
          <w:szCs w:val="20"/>
        </w:rPr>
        <w:t>Experience in Testing the ecommerce website for USA, EUROPE and ASIA regions.</w:t>
      </w:r>
    </w:p>
    <w:p>
      <w:pPr>
        <w:pStyle w:val="5"/>
        <w:spacing w:before="2"/>
        <w:rPr>
          <w:rFonts w:hint="default" w:ascii="Calibri" w:hAnsi="Calibri" w:cs="Calibri"/>
          <w:sz w:val="20"/>
          <w:szCs w:val="20"/>
        </w:rPr>
      </w:pPr>
    </w:p>
    <w:p>
      <w:pPr>
        <w:pStyle w:val="5"/>
        <w:spacing w:line="470" w:lineRule="auto"/>
        <w:ind w:left="577" w:right="719"/>
        <w:rPr>
          <w:rFonts w:hint="default" w:ascii="Calibri" w:hAnsi="Calibri" w:cs="Calibri"/>
          <w:sz w:val="20"/>
          <w:szCs w:val="20"/>
        </w:rPr>
      </w:pPr>
      <w:r>
        <w:rPr>
          <w:rFonts w:hint="default" w:ascii="Calibri" w:hAnsi="Calibri" w:cs="Calibri"/>
          <w:color w:val="202020"/>
          <w:sz w:val="20"/>
          <w:szCs w:val="20"/>
        </w:rPr>
        <w:t>Hands on experience in Testing in Desktop, Mobile and Tablet devices. Experience in working SDLC and STLC.</w:t>
      </w:r>
    </w:p>
    <w:p>
      <w:pPr>
        <w:pStyle w:val="5"/>
        <w:spacing w:before="1" w:line="235" w:lineRule="auto"/>
        <w:ind w:left="519" w:right="719" w:firstLine="58"/>
        <w:rPr>
          <w:rFonts w:hint="default" w:ascii="Calibri" w:hAnsi="Calibri" w:cs="Calibri"/>
          <w:sz w:val="20"/>
          <w:szCs w:val="20"/>
        </w:rPr>
      </w:pPr>
      <w:r>
        <w:rPr>
          <w:rFonts w:hint="default" w:ascii="Calibri" w:hAnsi="Calibri" w:cs="Calibri"/>
          <w:color w:val="202020"/>
          <w:sz w:val="20"/>
          <w:szCs w:val="20"/>
        </w:rPr>
        <w:t>Worked in Agile Methodology and experience in Sprint ceremonies (Sprint planning, Poker/Grooming, DSM, Sprint retrospectives).</w:t>
      </w:r>
    </w:p>
    <w:p>
      <w:pPr>
        <w:pStyle w:val="5"/>
        <w:spacing w:before="5"/>
        <w:rPr>
          <w:rFonts w:hint="default" w:ascii="Calibri" w:hAnsi="Calibri" w:cs="Calibri"/>
          <w:sz w:val="20"/>
          <w:szCs w:val="20"/>
        </w:rPr>
      </w:pPr>
    </w:p>
    <w:p>
      <w:pPr>
        <w:pStyle w:val="5"/>
        <w:spacing w:line="235" w:lineRule="auto"/>
        <w:ind w:left="519" w:right="719" w:firstLine="58"/>
        <w:rPr>
          <w:rFonts w:hint="default" w:ascii="Calibri" w:hAnsi="Calibri" w:cs="Calibri"/>
          <w:sz w:val="20"/>
          <w:szCs w:val="20"/>
        </w:rPr>
      </w:pPr>
      <w:r>
        <w:rPr>
          <w:rFonts w:hint="default" w:ascii="Calibri" w:hAnsi="Calibri" w:cs="Calibri"/>
          <w:color w:val="202020"/>
          <w:sz w:val="20"/>
          <w:szCs w:val="20"/>
        </w:rPr>
        <w:t>Involved in performing different types of testing like Integration testing, System testing and User acceptance testing.</w:t>
      </w:r>
    </w:p>
    <w:p>
      <w:pPr>
        <w:pStyle w:val="5"/>
        <w:spacing w:before="6"/>
        <w:rPr>
          <w:rFonts w:hint="default" w:ascii="Calibri" w:hAnsi="Calibri" w:cs="Calibri"/>
          <w:sz w:val="20"/>
          <w:szCs w:val="20"/>
        </w:rPr>
      </w:pPr>
    </w:p>
    <w:p>
      <w:pPr>
        <w:pStyle w:val="5"/>
        <w:spacing w:line="235" w:lineRule="auto"/>
        <w:ind w:left="598" w:right="719"/>
        <w:rPr>
          <w:rFonts w:hint="default" w:ascii="Calibri" w:hAnsi="Calibri" w:cs="Calibri"/>
          <w:sz w:val="20"/>
          <w:szCs w:val="20"/>
        </w:rPr>
      </w:pPr>
      <w:r>
        <w:rPr>
          <w:rFonts w:hint="default" w:ascii="Calibri" w:hAnsi="Calibri" w:cs="Calibri"/>
          <w:color w:val="202020"/>
          <w:sz w:val="20"/>
          <w:szCs w:val="20"/>
        </w:rPr>
        <w:t>Experience in performing different types of system testing like Smoke Testing, Functional Testing, Sanity testing, Regression testing and Exploratory testing.</w:t>
      </w:r>
    </w:p>
    <w:p>
      <w:pPr>
        <w:pStyle w:val="5"/>
        <w:spacing w:before="2"/>
        <w:rPr>
          <w:rFonts w:hint="default" w:ascii="Calibri" w:hAnsi="Calibri" w:cs="Calibri"/>
          <w:sz w:val="20"/>
          <w:szCs w:val="20"/>
        </w:rPr>
      </w:pPr>
    </w:p>
    <w:p>
      <w:pPr>
        <w:pStyle w:val="5"/>
        <w:spacing w:line="470" w:lineRule="auto"/>
        <w:ind w:left="656" w:right="2578"/>
        <w:rPr>
          <w:rFonts w:hint="default" w:ascii="Calibri" w:hAnsi="Calibri" w:cs="Calibri"/>
          <w:sz w:val="20"/>
          <w:szCs w:val="20"/>
        </w:rPr>
      </w:pPr>
      <w:r>
        <w:rPr>
          <w:rFonts w:hint="default" w:ascii="Calibri" w:hAnsi="Calibri" w:cs="Calibri"/>
          <w:color w:val="202020"/>
          <w:sz w:val="20"/>
          <w:szCs w:val="20"/>
        </w:rPr>
        <w:t>Experience in preparing Requirement Traceability Matrix. Worked on Hybris tool (V6.8 Cloud 1808).</w:t>
      </w:r>
    </w:p>
    <w:p>
      <w:pPr>
        <w:pStyle w:val="5"/>
        <w:spacing w:before="1" w:line="235" w:lineRule="auto"/>
        <w:ind w:left="598" w:right="719" w:firstLine="58"/>
        <w:rPr>
          <w:rFonts w:hint="default" w:ascii="Calibri" w:hAnsi="Calibri" w:cs="Calibri"/>
          <w:sz w:val="20"/>
          <w:szCs w:val="20"/>
        </w:rPr>
      </w:pPr>
      <w:r>
        <w:rPr>
          <w:rFonts w:hint="default" w:ascii="Calibri" w:hAnsi="Calibri" w:cs="Calibri"/>
          <w:color w:val="202020"/>
          <w:sz w:val="20"/>
          <w:szCs w:val="20"/>
        </w:rPr>
        <w:t>Worked on WCMS for Megamenu navigation, components creation in Home page, PLP, PDP, Cart page, Checkout pages.</w:t>
      </w:r>
    </w:p>
    <w:p>
      <w:pPr>
        <w:pStyle w:val="5"/>
        <w:spacing w:before="2"/>
        <w:rPr>
          <w:rFonts w:hint="default" w:ascii="Calibri" w:hAnsi="Calibri" w:cs="Calibri"/>
          <w:sz w:val="20"/>
          <w:szCs w:val="20"/>
        </w:rPr>
      </w:pPr>
    </w:p>
    <w:p>
      <w:pPr>
        <w:pStyle w:val="5"/>
        <w:spacing w:line="470" w:lineRule="auto"/>
        <w:ind w:left="656" w:right="2578"/>
        <w:rPr>
          <w:rFonts w:hint="default" w:ascii="Calibri" w:hAnsi="Calibri" w:cs="Calibri"/>
          <w:sz w:val="20"/>
          <w:szCs w:val="20"/>
        </w:rPr>
      </w:pPr>
      <w:r>
        <w:rPr>
          <w:rFonts w:hint="default" w:ascii="Calibri" w:hAnsi="Calibri" w:cs="Calibri"/>
          <w:color w:val="202020"/>
          <w:sz w:val="20"/>
          <w:szCs w:val="20"/>
        </w:rPr>
        <w:t>Experience in Order Fulfillment and Order management. Part</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of</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many</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successful</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GO-LIVE</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of</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ecommerce</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websites.</w:t>
      </w:r>
    </w:p>
    <w:p>
      <w:pPr>
        <w:pStyle w:val="5"/>
        <w:spacing w:before="1" w:line="235" w:lineRule="auto"/>
        <w:ind w:left="598" w:right="719" w:firstLine="58"/>
        <w:rPr>
          <w:rFonts w:hint="default" w:ascii="Calibri" w:hAnsi="Calibri" w:cs="Calibri"/>
          <w:sz w:val="20"/>
          <w:szCs w:val="20"/>
        </w:rPr>
      </w:pPr>
      <w:r>
        <w:rPr>
          <w:rFonts w:hint="default" w:ascii="Calibri" w:hAnsi="Calibri" w:cs="Calibri"/>
          <w:color w:val="202020"/>
          <w:sz w:val="20"/>
          <w:szCs w:val="20"/>
        </w:rPr>
        <w:t>Application/Feature/Components demonstrations to the Internal Testing team/Business team/Management.</w:t>
      </w:r>
    </w:p>
    <w:p>
      <w:pPr>
        <w:pStyle w:val="5"/>
        <w:spacing w:before="2"/>
        <w:rPr>
          <w:rFonts w:hint="default" w:ascii="Calibri" w:hAnsi="Calibri" w:cs="Calibri"/>
          <w:sz w:val="20"/>
          <w:szCs w:val="20"/>
        </w:rPr>
      </w:pPr>
    </w:p>
    <w:p>
      <w:pPr>
        <w:pStyle w:val="5"/>
        <w:ind w:left="656"/>
        <w:rPr>
          <w:rFonts w:hint="default" w:ascii="Calibri" w:hAnsi="Calibri" w:cs="Calibri"/>
          <w:sz w:val="20"/>
          <w:szCs w:val="20"/>
        </w:rPr>
      </w:pPr>
      <w:r>
        <w:rPr>
          <w:rFonts w:hint="default" w:ascii="Calibri" w:hAnsi="Calibri" w:cs="Calibri"/>
          <w:color w:val="202020"/>
          <w:sz w:val="20"/>
          <w:szCs w:val="20"/>
        </w:rPr>
        <w:t>Worked in Google analytics for Analytics report.</w:t>
      </w:r>
    </w:p>
    <w:p>
      <w:pPr>
        <w:pStyle w:val="5"/>
        <w:spacing w:before="4"/>
        <w:rPr>
          <w:rFonts w:hint="default" w:ascii="Calibri" w:hAnsi="Calibri" w:cs="Calibri"/>
          <w:sz w:val="20"/>
          <w:szCs w:val="20"/>
        </w:rPr>
      </w:pPr>
    </w:p>
    <w:p>
      <w:pPr>
        <w:pStyle w:val="5"/>
        <w:spacing w:before="1" w:line="235" w:lineRule="auto"/>
        <w:ind w:left="598" w:firstLine="58"/>
        <w:rPr>
          <w:rFonts w:hint="default" w:ascii="Calibri" w:hAnsi="Calibri" w:cs="Calibri"/>
          <w:sz w:val="20"/>
          <w:szCs w:val="20"/>
        </w:rPr>
      </w:pPr>
      <w:r>
        <w:rPr>
          <w:rFonts w:hint="default" w:ascii="Calibri" w:hAnsi="Calibri" w:cs="Calibri"/>
          <w:color w:val="202020"/>
          <w:sz w:val="20"/>
          <w:szCs w:val="20"/>
        </w:rPr>
        <w:t>Knowledge on Ecommerce business Architecture For USA and EUROPE regions (Chanel).</w:t>
      </w:r>
    </w:p>
    <w:p>
      <w:pPr>
        <w:pStyle w:val="5"/>
        <w:spacing w:before="1"/>
        <w:rPr>
          <w:rFonts w:hint="default" w:ascii="Calibri" w:hAnsi="Calibri" w:cs="Calibri"/>
          <w:sz w:val="20"/>
          <w:szCs w:val="20"/>
        </w:rPr>
      </w:pPr>
    </w:p>
    <w:p>
      <w:pPr>
        <w:pStyle w:val="7"/>
        <w:numPr>
          <w:ilvl w:val="0"/>
          <w:numId w:val="1"/>
        </w:numPr>
        <w:tabs>
          <w:tab w:val="left" w:pos="565"/>
        </w:tabs>
        <w:spacing w:before="0" w:after="0" w:line="240" w:lineRule="auto"/>
        <w:ind w:left="564" w:right="0" w:hanging="190"/>
        <w:jc w:val="left"/>
        <w:rPr>
          <w:rFonts w:hint="default" w:ascii="Calibri" w:hAnsi="Calibri" w:cs="Calibri"/>
          <w:sz w:val="20"/>
          <w:szCs w:val="20"/>
        </w:rPr>
      </w:pPr>
      <w:r>
        <w:rPr>
          <w:rFonts w:hint="default" w:ascii="Calibri" w:hAnsi="Calibri" w:cs="Calibri"/>
          <w:color w:val="202020"/>
          <w:sz w:val="20"/>
          <w:szCs w:val="20"/>
        </w:rPr>
        <w:t>Completed ISTQB foundation level</w:t>
      </w:r>
      <w:r>
        <w:rPr>
          <w:rFonts w:hint="default" w:ascii="Calibri" w:hAnsi="Calibri" w:cs="Calibri"/>
          <w:color w:val="202020"/>
          <w:spacing w:val="23"/>
          <w:sz w:val="20"/>
          <w:szCs w:val="20"/>
        </w:rPr>
        <w:t xml:space="preserve"> </w:t>
      </w:r>
      <w:r>
        <w:rPr>
          <w:rFonts w:hint="default" w:ascii="Calibri" w:hAnsi="Calibri" w:cs="Calibri"/>
          <w:color w:val="202020"/>
          <w:sz w:val="20"/>
          <w:szCs w:val="20"/>
        </w:rPr>
        <w:t>course.</w:t>
      </w:r>
    </w:p>
    <w:p>
      <w:pPr>
        <w:spacing w:after="0" w:line="240" w:lineRule="auto"/>
        <w:jc w:val="left"/>
        <w:rPr>
          <w:rFonts w:hint="default" w:ascii="Calibri" w:hAnsi="Calibri" w:cs="Calibri"/>
          <w:sz w:val="20"/>
          <w:szCs w:val="20"/>
        </w:rPr>
        <w:sectPr>
          <w:type w:val="continuous"/>
          <w:pgSz w:w="11900" w:h="16850"/>
          <w:pgMar w:top="20" w:right="100" w:bottom="280" w:left="0" w:header="720" w:footer="720" w:gutter="0"/>
          <w:cols w:equalWidth="0" w:num="2">
            <w:col w:w="2969" w:space="250"/>
            <w:col w:w="8581"/>
          </w:cols>
        </w:sectPr>
      </w:pPr>
    </w:p>
    <w:p>
      <w:pPr>
        <w:pStyle w:val="5"/>
        <w:rPr>
          <w:rFonts w:hint="default" w:ascii="Calibri" w:hAnsi="Calibri" w:cs="Calibri"/>
          <w:sz w:val="20"/>
          <w:szCs w:val="20"/>
        </w:rPr>
      </w:pPr>
      <w:r>
        <w:rPr>
          <w:rFonts w:hint="default" w:ascii="Calibri" w:hAnsi="Calibri" w:cs="Calibri"/>
          <w:sz w:val="20"/>
          <w:szCs w:val="20"/>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006600" cy="10687685"/>
                <wp:effectExtent l="0" t="0" r="0" b="5715"/>
                <wp:wrapNone/>
                <wp:docPr id="13" name="Group 7"/>
                <wp:cNvGraphicFramePr/>
                <a:graphic xmlns:a="http://schemas.openxmlformats.org/drawingml/2006/main">
                  <a:graphicData uri="http://schemas.microsoft.com/office/word/2010/wordprocessingGroup">
                    <wpg:wgp>
                      <wpg:cNvGrpSpPr/>
                      <wpg:grpSpPr>
                        <a:xfrm>
                          <a:off x="0" y="0"/>
                          <a:ext cx="2006600" cy="10687685"/>
                          <a:chOff x="0" y="0"/>
                          <a:chExt cx="3160" cy="16831"/>
                        </a:xfrm>
                      </wpg:grpSpPr>
                      <wps:wsp>
                        <wps:cNvPr id="6" name="Rectangles 8"/>
                        <wps:cNvSpPr/>
                        <wps:spPr>
                          <a:xfrm>
                            <a:off x="0" y="1"/>
                            <a:ext cx="3156" cy="16816"/>
                          </a:xfrm>
                          <a:prstGeom prst="rect">
                            <a:avLst/>
                          </a:prstGeom>
                          <a:solidFill>
                            <a:srgbClr val="D9D9D9"/>
                          </a:solidFill>
                          <a:ln>
                            <a:noFill/>
                          </a:ln>
                        </wps:spPr>
                        <wps:bodyPr upright="1"/>
                      </wps:wsp>
                      <wps:wsp>
                        <wps:cNvPr id="7" name="Lines 9"/>
                        <wps:cNvSpPr/>
                        <wps:spPr>
                          <a:xfrm>
                            <a:off x="3152" y="0"/>
                            <a:ext cx="0" cy="16831"/>
                          </a:xfrm>
                          <a:prstGeom prst="line">
                            <a:avLst/>
                          </a:prstGeom>
                          <a:ln w="9517" cap="flat" cmpd="sng">
                            <a:solidFill>
                              <a:srgbClr val="8A663F"/>
                            </a:solidFill>
                            <a:prstDash val="solid"/>
                            <a:headEnd type="none" w="med" len="med"/>
                            <a:tailEnd type="none" w="med" len="med"/>
                          </a:ln>
                        </wps:spPr>
                        <wps:bodyPr upright="1"/>
                      </wps:wsp>
                      <wps:wsp>
                        <wps:cNvPr id="8" name="FreeForm 10"/>
                        <wps:cNvSpPr/>
                        <wps:spPr>
                          <a:xfrm>
                            <a:off x="119" y="634"/>
                            <a:ext cx="162" cy="9809"/>
                          </a:xfrm>
                          <a:custGeom>
                            <a:avLst/>
                            <a:gdLst/>
                            <a:ahLst/>
                            <a:cxnLst/>
                            <a:pathLst>
                              <a:path w="162" h="9809">
                                <a:moveTo>
                                  <a:pt x="60" y="9775"/>
                                </a:moveTo>
                                <a:lnTo>
                                  <a:pt x="59" y="9771"/>
                                </a:lnTo>
                                <a:lnTo>
                                  <a:pt x="56" y="9764"/>
                                </a:lnTo>
                                <a:lnTo>
                                  <a:pt x="54" y="9760"/>
                                </a:lnTo>
                                <a:lnTo>
                                  <a:pt x="48" y="9755"/>
                                </a:lnTo>
                                <a:lnTo>
                                  <a:pt x="45" y="9753"/>
                                </a:lnTo>
                                <a:lnTo>
                                  <a:pt x="38" y="9750"/>
                                </a:lnTo>
                                <a:lnTo>
                                  <a:pt x="34" y="9749"/>
                                </a:lnTo>
                                <a:lnTo>
                                  <a:pt x="26" y="9749"/>
                                </a:lnTo>
                                <a:lnTo>
                                  <a:pt x="22" y="9750"/>
                                </a:lnTo>
                                <a:lnTo>
                                  <a:pt x="15" y="9753"/>
                                </a:lnTo>
                                <a:lnTo>
                                  <a:pt x="11" y="9755"/>
                                </a:lnTo>
                                <a:lnTo>
                                  <a:pt x="6" y="9760"/>
                                </a:lnTo>
                                <a:lnTo>
                                  <a:pt x="4" y="9764"/>
                                </a:lnTo>
                                <a:lnTo>
                                  <a:pt x="1" y="9771"/>
                                </a:lnTo>
                                <a:lnTo>
                                  <a:pt x="0" y="9775"/>
                                </a:lnTo>
                                <a:lnTo>
                                  <a:pt x="0" y="9783"/>
                                </a:lnTo>
                                <a:lnTo>
                                  <a:pt x="1" y="9787"/>
                                </a:lnTo>
                                <a:lnTo>
                                  <a:pt x="4" y="9794"/>
                                </a:lnTo>
                                <a:lnTo>
                                  <a:pt x="6" y="9797"/>
                                </a:lnTo>
                                <a:lnTo>
                                  <a:pt x="11" y="9803"/>
                                </a:lnTo>
                                <a:lnTo>
                                  <a:pt x="15" y="9805"/>
                                </a:lnTo>
                                <a:lnTo>
                                  <a:pt x="22" y="9808"/>
                                </a:lnTo>
                                <a:lnTo>
                                  <a:pt x="26" y="9809"/>
                                </a:lnTo>
                                <a:lnTo>
                                  <a:pt x="34" y="9809"/>
                                </a:lnTo>
                                <a:lnTo>
                                  <a:pt x="38" y="9808"/>
                                </a:lnTo>
                                <a:lnTo>
                                  <a:pt x="45" y="9805"/>
                                </a:lnTo>
                                <a:lnTo>
                                  <a:pt x="48" y="9803"/>
                                </a:lnTo>
                                <a:lnTo>
                                  <a:pt x="54" y="9797"/>
                                </a:lnTo>
                                <a:lnTo>
                                  <a:pt x="56" y="9794"/>
                                </a:lnTo>
                                <a:lnTo>
                                  <a:pt x="59" y="9787"/>
                                </a:lnTo>
                                <a:lnTo>
                                  <a:pt x="60" y="9783"/>
                                </a:lnTo>
                                <a:lnTo>
                                  <a:pt x="60" y="9775"/>
                                </a:lnTo>
                                <a:moveTo>
                                  <a:pt x="60" y="9295"/>
                                </a:moveTo>
                                <a:lnTo>
                                  <a:pt x="59" y="9291"/>
                                </a:lnTo>
                                <a:lnTo>
                                  <a:pt x="56" y="9284"/>
                                </a:lnTo>
                                <a:lnTo>
                                  <a:pt x="54" y="9281"/>
                                </a:lnTo>
                                <a:lnTo>
                                  <a:pt x="48" y="9275"/>
                                </a:lnTo>
                                <a:lnTo>
                                  <a:pt x="45" y="9273"/>
                                </a:lnTo>
                                <a:lnTo>
                                  <a:pt x="38" y="9270"/>
                                </a:lnTo>
                                <a:lnTo>
                                  <a:pt x="34" y="9269"/>
                                </a:lnTo>
                                <a:lnTo>
                                  <a:pt x="26" y="9269"/>
                                </a:lnTo>
                                <a:lnTo>
                                  <a:pt x="22" y="9270"/>
                                </a:lnTo>
                                <a:lnTo>
                                  <a:pt x="15" y="9273"/>
                                </a:lnTo>
                                <a:lnTo>
                                  <a:pt x="11" y="9275"/>
                                </a:lnTo>
                                <a:lnTo>
                                  <a:pt x="6" y="9281"/>
                                </a:lnTo>
                                <a:lnTo>
                                  <a:pt x="4" y="9284"/>
                                </a:lnTo>
                                <a:lnTo>
                                  <a:pt x="1" y="9291"/>
                                </a:lnTo>
                                <a:lnTo>
                                  <a:pt x="0" y="9295"/>
                                </a:lnTo>
                                <a:lnTo>
                                  <a:pt x="0" y="9303"/>
                                </a:lnTo>
                                <a:lnTo>
                                  <a:pt x="1" y="9307"/>
                                </a:lnTo>
                                <a:lnTo>
                                  <a:pt x="4" y="9314"/>
                                </a:lnTo>
                                <a:lnTo>
                                  <a:pt x="6" y="9318"/>
                                </a:lnTo>
                                <a:lnTo>
                                  <a:pt x="11" y="9323"/>
                                </a:lnTo>
                                <a:lnTo>
                                  <a:pt x="15" y="9325"/>
                                </a:lnTo>
                                <a:lnTo>
                                  <a:pt x="22" y="9328"/>
                                </a:lnTo>
                                <a:lnTo>
                                  <a:pt x="26" y="9329"/>
                                </a:lnTo>
                                <a:lnTo>
                                  <a:pt x="34" y="9329"/>
                                </a:lnTo>
                                <a:lnTo>
                                  <a:pt x="38" y="9328"/>
                                </a:lnTo>
                                <a:lnTo>
                                  <a:pt x="45" y="9325"/>
                                </a:lnTo>
                                <a:lnTo>
                                  <a:pt x="48" y="9323"/>
                                </a:lnTo>
                                <a:lnTo>
                                  <a:pt x="54" y="9318"/>
                                </a:lnTo>
                                <a:lnTo>
                                  <a:pt x="56" y="9314"/>
                                </a:lnTo>
                                <a:lnTo>
                                  <a:pt x="59" y="9307"/>
                                </a:lnTo>
                                <a:lnTo>
                                  <a:pt x="60" y="9303"/>
                                </a:lnTo>
                                <a:lnTo>
                                  <a:pt x="60" y="9295"/>
                                </a:lnTo>
                                <a:moveTo>
                                  <a:pt x="60" y="9055"/>
                                </a:moveTo>
                                <a:lnTo>
                                  <a:pt x="59" y="9052"/>
                                </a:lnTo>
                                <a:lnTo>
                                  <a:pt x="56" y="9044"/>
                                </a:lnTo>
                                <a:lnTo>
                                  <a:pt x="54" y="9041"/>
                                </a:lnTo>
                                <a:lnTo>
                                  <a:pt x="48" y="9035"/>
                                </a:lnTo>
                                <a:lnTo>
                                  <a:pt x="45" y="9033"/>
                                </a:lnTo>
                                <a:lnTo>
                                  <a:pt x="38" y="9030"/>
                                </a:lnTo>
                                <a:lnTo>
                                  <a:pt x="34" y="9029"/>
                                </a:lnTo>
                                <a:lnTo>
                                  <a:pt x="26" y="9029"/>
                                </a:lnTo>
                                <a:lnTo>
                                  <a:pt x="22" y="9030"/>
                                </a:lnTo>
                                <a:lnTo>
                                  <a:pt x="15" y="9033"/>
                                </a:lnTo>
                                <a:lnTo>
                                  <a:pt x="11" y="9035"/>
                                </a:lnTo>
                                <a:lnTo>
                                  <a:pt x="6" y="9041"/>
                                </a:lnTo>
                                <a:lnTo>
                                  <a:pt x="4" y="9044"/>
                                </a:lnTo>
                                <a:lnTo>
                                  <a:pt x="1" y="9052"/>
                                </a:lnTo>
                                <a:lnTo>
                                  <a:pt x="0" y="9055"/>
                                </a:lnTo>
                                <a:lnTo>
                                  <a:pt x="0" y="9063"/>
                                </a:lnTo>
                                <a:lnTo>
                                  <a:pt x="1" y="9067"/>
                                </a:lnTo>
                                <a:lnTo>
                                  <a:pt x="4" y="9074"/>
                                </a:lnTo>
                                <a:lnTo>
                                  <a:pt x="6" y="9078"/>
                                </a:lnTo>
                                <a:lnTo>
                                  <a:pt x="11" y="9083"/>
                                </a:lnTo>
                                <a:lnTo>
                                  <a:pt x="15" y="9086"/>
                                </a:lnTo>
                                <a:lnTo>
                                  <a:pt x="22" y="9089"/>
                                </a:lnTo>
                                <a:lnTo>
                                  <a:pt x="26" y="9089"/>
                                </a:lnTo>
                                <a:lnTo>
                                  <a:pt x="34" y="9089"/>
                                </a:lnTo>
                                <a:lnTo>
                                  <a:pt x="38" y="9089"/>
                                </a:lnTo>
                                <a:lnTo>
                                  <a:pt x="45" y="9086"/>
                                </a:lnTo>
                                <a:lnTo>
                                  <a:pt x="48" y="9083"/>
                                </a:lnTo>
                                <a:lnTo>
                                  <a:pt x="54" y="9078"/>
                                </a:lnTo>
                                <a:lnTo>
                                  <a:pt x="56" y="9074"/>
                                </a:lnTo>
                                <a:lnTo>
                                  <a:pt x="59" y="9067"/>
                                </a:lnTo>
                                <a:lnTo>
                                  <a:pt x="60" y="9063"/>
                                </a:lnTo>
                                <a:lnTo>
                                  <a:pt x="60" y="9055"/>
                                </a:lnTo>
                                <a:moveTo>
                                  <a:pt x="60" y="8336"/>
                                </a:moveTo>
                                <a:lnTo>
                                  <a:pt x="59" y="8332"/>
                                </a:lnTo>
                                <a:lnTo>
                                  <a:pt x="56" y="8325"/>
                                </a:lnTo>
                                <a:lnTo>
                                  <a:pt x="54" y="8322"/>
                                </a:lnTo>
                                <a:lnTo>
                                  <a:pt x="48" y="8316"/>
                                </a:lnTo>
                                <a:lnTo>
                                  <a:pt x="45" y="8314"/>
                                </a:lnTo>
                                <a:lnTo>
                                  <a:pt x="38" y="8311"/>
                                </a:lnTo>
                                <a:lnTo>
                                  <a:pt x="34" y="8310"/>
                                </a:lnTo>
                                <a:lnTo>
                                  <a:pt x="26" y="8310"/>
                                </a:lnTo>
                                <a:lnTo>
                                  <a:pt x="22" y="8311"/>
                                </a:lnTo>
                                <a:lnTo>
                                  <a:pt x="15" y="8314"/>
                                </a:lnTo>
                                <a:lnTo>
                                  <a:pt x="11" y="8316"/>
                                </a:lnTo>
                                <a:lnTo>
                                  <a:pt x="6" y="8322"/>
                                </a:lnTo>
                                <a:lnTo>
                                  <a:pt x="4" y="8325"/>
                                </a:lnTo>
                                <a:lnTo>
                                  <a:pt x="1" y="8332"/>
                                </a:lnTo>
                                <a:lnTo>
                                  <a:pt x="0" y="8336"/>
                                </a:lnTo>
                                <a:lnTo>
                                  <a:pt x="0" y="8344"/>
                                </a:lnTo>
                                <a:lnTo>
                                  <a:pt x="1" y="8348"/>
                                </a:lnTo>
                                <a:lnTo>
                                  <a:pt x="4" y="8355"/>
                                </a:lnTo>
                                <a:lnTo>
                                  <a:pt x="6" y="8358"/>
                                </a:lnTo>
                                <a:lnTo>
                                  <a:pt x="11" y="8364"/>
                                </a:lnTo>
                                <a:lnTo>
                                  <a:pt x="15" y="8366"/>
                                </a:lnTo>
                                <a:lnTo>
                                  <a:pt x="22" y="8369"/>
                                </a:lnTo>
                                <a:lnTo>
                                  <a:pt x="26" y="8370"/>
                                </a:lnTo>
                                <a:lnTo>
                                  <a:pt x="34" y="8370"/>
                                </a:lnTo>
                                <a:lnTo>
                                  <a:pt x="38" y="8369"/>
                                </a:lnTo>
                                <a:lnTo>
                                  <a:pt x="45" y="8366"/>
                                </a:lnTo>
                                <a:lnTo>
                                  <a:pt x="48" y="8364"/>
                                </a:lnTo>
                                <a:lnTo>
                                  <a:pt x="54" y="8358"/>
                                </a:lnTo>
                                <a:lnTo>
                                  <a:pt x="56" y="8355"/>
                                </a:lnTo>
                                <a:lnTo>
                                  <a:pt x="59" y="8348"/>
                                </a:lnTo>
                                <a:lnTo>
                                  <a:pt x="60" y="8344"/>
                                </a:lnTo>
                                <a:lnTo>
                                  <a:pt x="60" y="8336"/>
                                </a:lnTo>
                                <a:moveTo>
                                  <a:pt x="60" y="7856"/>
                                </a:moveTo>
                                <a:lnTo>
                                  <a:pt x="59" y="7853"/>
                                </a:lnTo>
                                <a:lnTo>
                                  <a:pt x="56" y="7845"/>
                                </a:lnTo>
                                <a:lnTo>
                                  <a:pt x="54" y="7842"/>
                                </a:lnTo>
                                <a:lnTo>
                                  <a:pt x="48" y="7836"/>
                                </a:lnTo>
                                <a:lnTo>
                                  <a:pt x="45" y="7834"/>
                                </a:lnTo>
                                <a:lnTo>
                                  <a:pt x="38" y="7831"/>
                                </a:lnTo>
                                <a:lnTo>
                                  <a:pt x="34" y="7830"/>
                                </a:lnTo>
                                <a:lnTo>
                                  <a:pt x="26" y="7830"/>
                                </a:lnTo>
                                <a:lnTo>
                                  <a:pt x="22" y="7831"/>
                                </a:lnTo>
                                <a:lnTo>
                                  <a:pt x="15" y="7834"/>
                                </a:lnTo>
                                <a:lnTo>
                                  <a:pt x="11" y="7836"/>
                                </a:lnTo>
                                <a:lnTo>
                                  <a:pt x="6" y="7842"/>
                                </a:lnTo>
                                <a:lnTo>
                                  <a:pt x="4" y="7845"/>
                                </a:lnTo>
                                <a:lnTo>
                                  <a:pt x="1" y="7853"/>
                                </a:lnTo>
                                <a:lnTo>
                                  <a:pt x="0" y="7856"/>
                                </a:lnTo>
                                <a:lnTo>
                                  <a:pt x="0" y="7864"/>
                                </a:lnTo>
                                <a:lnTo>
                                  <a:pt x="1" y="7868"/>
                                </a:lnTo>
                                <a:lnTo>
                                  <a:pt x="4" y="7875"/>
                                </a:lnTo>
                                <a:lnTo>
                                  <a:pt x="6" y="7879"/>
                                </a:lnTo>
                                <a:lnTo>
                                  <a:pt x="11" y="7884"/>
                                </a:lnTo>
                                <a:lnTo>
                                  <a:pt x="15" y="7887"/>
                                </a:lnTo>
                                <a:lnTo>
                                  <a:pt x="22" y="7890"/>
                                </a:lnTo>
                                <a:lnTo>
                                  <a:pt x="26" y="7890"/>
                                </a:lnTo>
                                <a:lnTo>
                                  <a:pt x="34" y="7890"/>
                                </a:lnTo>
                                <a:lnTo>
                                  <a:pt x="38" y="7890"/>
                                </a:lnTo>
                                <a:lnTo>
                                  <a:pt x="45" y="7887"/>
                                </a:lnTo>
                                <a:lnTo>
                                  <a:pt x="48" y="7884"/>
                                </a:lnTo>
                                <a:lnTo>
                                  <a:pt x="54" y="7879"/>
                                </a:lnTo>
                                <a:lnTo>
                                  <a:pt x="56" y="7875"/>
                                </a:lnTo>
                                <a:lnTo>
                                  <a:pt x="59" y="7868"/>
                                </a:lnTo>
                                <a:lnTo>
                                  <a:pt x="60" y="7864"/>
                                </a:lnTo>
                                <a:lnTo>
                                  <a:pt x="60" y="7856"/>
                                </a:lnTo>
                                <a:moveTo>
                                  <a:pt x="161" y="926"/>
                                </a:moveTo>
                                <a:lnTo>
                                  <a:pt x="160" y="922"/>
                                </a:lnTo>
                                <a:lnTo>
                                  <a:pt x="157" y="914"/>
                                </a:lnTo>
                                <a:lnTo>
                                  <a:pt x="155" y="911"/>
                                </a:lnTo>
                                <a:lnTo>
                                  <a:pt x="150" y="906"/>
                                </a:lnTo>
                                <a:lnTo>
                                  <a:pt x="146" y="903"/>
                                </a:lnTo>
                                <a:lnTo>
                                  <a:pt x="139" y="900"/>
                                </a:lnTo>
                                <a:lnTo>
                                  <a:pt x="135" y="900"/>
                                </a:lnTo>
                                <a:lnTo>
                                  <a:pt x="127" y="900"/>
                                </a:lnTo>
                                <a:lnTo>
                                  <a:pt x="123" y="900"/>
                                </a:lnTo>
                                <a:lnTo>
                                  <a:pt x="116" y="903"/>
                                </a:lnTo>
                                <a:lnTo>
                                  <a:pt x="113" y="906"/>
                                </a:lnTo>
                                <a:lnTo>
                                  <a:pt x="107" y="911"/>
                                </a:lnTo>
                                <a:lnTo>
                                  <a:pt x="105" y="914"/>
                                </a:lnTo>
                                <a:lnTo>
                                  <a:pt x="102" y="922"/>
                                </a:lnTo>
                                <a:lnTo>
                                  <a:pt x="101" y="926"/>
                                </a:lnTo>
                                <a:lnTo>
                                  <a:pt x="101" y="934"/>
                                </a:lnTo>
                                <a:lnTo>
                                  <a:pt x="102" y="937"/>
                                </a:lnTo>
                                <a:lnTo>
                                  <a:pt x="105" y="945"/>
                                </a:lnTo>
                                <a:lnTo>
                                  <a:pt x="107" y="948"/>
                                </a:lnTo>
                                <a:lnTo>
                                  <a:pt x="113" y="954"/>
                                </a:lnTo>
                                <a:lnTo>
                                  <a:pt x="116" y="956"/>
                                </a:lnTo>
                                <a:lnTo>
                                  <a:pt x="123" y="959"/>
                                </a:lnTo>
                                <a:lnTo>
                                  <a:pt x="127" y="960"/>
                                </a:lnTo>
                                <a:lnTo>
                                  <a:pt x="135" y="960"/>
                                </a:lnTo>
                                <a:lnTo>
                                  <a:pt x="139" y="959"/>
                                </a:lnTo>
                                <a:lnTo>
                                  <a:pt x="146" y="956"/>
                                </a:lnTo>
                                <a:lnTo>
                                  <a:pt x="150" y="954"/>
                                </a:lnTo>
                                <a:lnTo>
                                  <a:pt x="155" y="948"/>
                                </a:lnTo>
                                <a:lnTo>
                                  <a:pt x="157" y="945"/>
                                </a:lnTo>
                                <a:lnTo>
                                  <a:pt x="160" y="937"/>
                                </a:lnTo>
                                <a:lnTo>
                                  <a:pt x="161" y="934"/>
                                </a:lnTo>
                                <a:lnTo>
                                  <a:pt x="161" y="926"/>
                                </a:lnTo>
                                <a:moveTo>
                                  <a:pt x="161" y="476"/>
                                </a:moveTo>
                                <a:lnTo>
                                  <a:pt x="160" y="472"/>
                                </a:lnTo>
                                <a:lnTo>
                                  <a:pt x="157" y="465"/>
                                </a:lnTo>
                                <a:lnTo>
                                  <a:pt x="155" y="462"/>
                                </a:lnTo>
                                <a:lnTo>
                                  <a:pt x="150" y="456"/>
                                </a:lnTo>
                                <a:lnTo>
                                  <a:pt x="146" y="454"/>
                                </a:lnTo>
                                <a:lnTo>
                                  <a:pt x="139" y="451"/>
                                </a:lnTo>
                                <a:lnTo>
                                  <a:pt x="135" y="450"/>
                                </a:lnTo>
                                <a:lnTo>
                                  <a:pt x="127" y="450"/>
                                </a:lnTo>
                                <a:lnTo>
                                  <a:pt x="123" y="451"/>
                                </a:lnTo>
                                <a:lnTo>
                                  <a:pt x="116" y="454"/>
                                </a:lnTo>
                                <a:lnTo>
                                  <a:pt x="113" y="456"/>
                                </a:lnTo>
                                <a:lnTo>
                                  <a:pt x="107" y="462"/>
                                </a:lnTo>
                                <a:lnTo>
                                  <a:pt x="105" y="465"/>
                                </a:lnTo>
                                <a:lnTo>
                                  <a:pt x="102" y="472"/>
                                </a:lnTo>
                                <a:lnTo>
                                  <a:pt x="101" y="476"/>
                                </a:lnTo>
                                <a:lnTo>
                                  <a:pt x="101" y="484"/>
                                </a:lnTo>
                                <a:lnTo>
                                  <a:pt x="102" y="488"/>
                                </a:lnTo>
                                <a:lnTo>
                                  <a:pt x="105" y="495"/>
                                </a:lnTo>
                                <a:lnTo>
                                  <a:pt x="107" y="498"/>
                                </a:lnTo>
                                <a:lnTo>
                                  <a:pt x="113" y="504"/>
                                </a:lnTo>
                                <a:lnTo>
                                  <a:pt x="116" y="506"/>
                                </a:lnTo>
                                <a:lnTo>
                                  <a:pt x="123" y="509"/>
                                </a:lnTo>
                                <a:lnTo>
                                  <a:pt x="127" y="510"/>
                                </a:lnTo>
                                <a:lnTo>
                                  <a:pt x="135" y="510"/>
                                </a:lnTo>
                                <a:lnTo>
                                  <a:pt x="139" y="509"/>
                                </a:lnTo>
                                <a:lnTo>
                                  <a:pt x="146" y="506"/>
                                </a:lnTo>
                                <a:lnTo>
                                  <a:pt x="150" y="504"/>
                                </a:lnTo>
                                <a:lnTo>
                                  <a:pt x="155" y="498"/>
                                </a:lnTo>
                                <a:lnTo>
                                  <a:pt x="157" y="495"/>
                                </a:lnTo>
                                <a:lnTo>
                                  <a:pt x="160" y="488"/>
                                </a:lnTo>
                                <a:lnTo>
                                  <a:pt x="161" y="484"/>
                                </a:lnTo>
                                <a:lnTo>
                                  <a:pt x="161" y="476"/>
                                </a:lnTo>
                                <a:moveTo>
                                  <a:pt x="161" y="251"/>
                                </a:moveTo>
                                <a:lnTo>
                                  <a:pt x="160" y="247"/>
                                </a:lnTo>
                                <a:lnTo>
                                  <a:pt x="157" y="240"/>
                                </a:lnTo>
                                <a:lnTo>
                                  <a:pt x="155" y="237"/>
                                </a:lnTo>
                                <a:lnTo>
                                  <a:pt x="150" y="231"/>
                                </a:lnTo>
                                <a:lnTo>
                                  <a:pt x="146" y="229"/>
                                </a:lnTo>
                                <a:lnTo>
                                  <a:pt x="139" y="226"/>
                                </a:lnTo>
                                <a:lnTo>
                                  <a:pt x="135" y="225"/>
                                </a:lnTo>
                                <a:lnTo>
                                  <a:pt x="127" y="225"/>
                                </a:lnTo>
                                <a:lnTo>
                                  <a:pt x="123" y="226"/>
                                </a:lnTo>
                                <a:lnTo>
                                  <a:pt x="116" y="229"/>
                                </a:lnTo>
                                <a:lnTo>
                                  <a:pt x="113" y="231"/>
                                </a:lnTo>
                                <a:lnTo>
                                  <a:pt x="107" y="237"/>
                                </a:lnTo>
                                <a:lnTo>
                                  <a:pt x="105" y="240"/>
                                </a:lnTo>
                                <a:lnTo>
                                  <a:pt x="102" y="247"/>
                                </a:lnTo>
                                <a:lnTo>
                                  <a:pt x="101" y="251"/>
                                </a:lnTo>
                                <a:lnTo>
                                  <a:pt x="101" y="259"/>
                                </a:lnTo>
                                <a:lnTo>
                                  <a:pt x="102" y="263"/>
                                </a:lnTo>
                                <a:lnTo>
                                  <a:pt x="105" y="270"/>
                                </a:lnTo>
                                <a:lnTo>
                                  <a:pt x="107" y="274"/>
                                </a:lnTo>
                                <a:lnTo>
                                  <a:pt x="113" y="279"/>
                                </a:lnTo>
                                <a:lnTo>
                                  <a:pt x="116" y="281"/>
                                </a:lnTo>
                                <a:lnTo>
                                  <a:pt x="123" y="284"/>
                                </a:lnTo>
                                <a:lnTo>
                                  <a:pt x="127" y="285"/>
                                </a:lnTo>
                                <a:lnTo>
                                  <a:pt x="135" y="285"/>
                                </a:lnTo>
                                <a:lnTo>
                                  <a:pt x="139" y="284"/>
                                </a:lnTo>
                                <a:lnTo>
                                  <a:pt x="146" y="281"/>
                                </a:lnTo>
                                <a:lnTo>
                                  <a:pt x="150" y="279"/>
                                </a:lnTo>
                                <a:lnTo>
                                  <a:pt x="155" y="274"/>
                                </a:lnTo>
                                <a:lnTo>
                                  <a:pt x="157" y="270"/>
                                </a:lnTo>
                                <a:lnTo>
                                  <a:pt x="160" y="263"/>
                                </a:lnTo>
                                <a:lnTo>
                                  <a:pt x="161" y="259"/>
                                </a:lnTo>
                                <a:lnTo>
                                  <a:pt x="161" y="251"/>
                                </a:lnTo>
                                <a:moveTo>
                                  <a:pt x="161" y="26"/>
                                </a:moveTo>
                                <a:lnTo>
                                  <a:pt x="160" y="23"/>
                                </a:lnTo>
                                <a:lnTo>
                                  <a:pt x="157" y="15"/>
                                </a:lnTo>
                                <a:lnTo>
                                  <a:pt x="155" y="12"/>
                                </a:lnTo>
                                <a:lnTo>
                                  <a:pt x="150" y="6"/>
                                </a:lnTo>
                                <a:lnTo>
                                  <a:pt x="146" y="4"/>
                                </a:lnTo>
                                <a:lnTo>
                                  <a:pt x="139" y="1"/>
                                </a:lnTo>
                                <a:lnTo>
                                  <a:pt x="135" y="0"/>
                                </a:lnTo>
                                <a:lnTo>
                                  <a:pt x="127" y="0"/>
                                </a:lnTo>
                                <a:lnTo>
                                  <a:pt x="123" y="1"/>
                                </a:lnTo>
                                <a:lnTo>
                                  <a:pt x="116" y="4"/>
                                </a:lnTo>
                                <a:lnTo>
                                  <a:pt x="113" y="6"/>
                                </a:lnTo>
                                <a:lnTo>
                                  <a:pt x="107" y="12"/>
                                </a:lnTo>
                                <a:lnTo>
                                  <a:pt x="105" y="15"/>
                                </a:lnTo>
                                <a:lnTo>
                                  <a:pt x="102" y="23"/>
                                </a:lnTo>
                                <a:lnTo>
                                  <a:pt x="101" y="26"/>
                                </a:lnTo>
                                <a:lnTo>
                                  <a:pt x="101" y="34"/>
                                </a:lnTo>
                                <a:lnTo>
                                  <a:pt x="102" y="38"/>
                                </a:lnTo>
                                <a:lnTo>
                                  <a:pt x="105" y="46"/>
                                </a:lnTo>
                                <a:lnTo>
                                  <a:pt x="107" y="49"/>
                                </a:lnTo>
                                <a:lnTo>
                                  <a:pt x="113" y="54"/>
                                </a:lnTo>
                                <a:lnTo>
                                  <a:pt x="116" y="57"/>
                                </a:lnTo>
                                <a:lnTo>
                                  <a:pt x="123" y="60"/>
                                </a:lnTo>
                                <a:lnTo>
                                  <a:pt x="127" y="60"/>
                                </a:lnTo>
                                <a:lnTo>
                                  <a:pt x="135" y="60"/>
                                </a:lnTo>
                                <a:lnTo>
                                  <a:pt x="139" y="60"/>
                                </a:lnTo>
                                <a:lnTo>
                                  <a:pt x="146" y="57"/>
                                </a:lnTo>
                                <a:lnTo>
                                  <a:pt x="150" y="54"/>
                                </a:lnTo>
                                <a:lnTo>
                                  <a:pt x="155" y="49"/>
                                </a:lnTo>
                                <a:lnTo>
                                  <a:pt x="157" y="46"/>
                                </a:lnTo>
                                <a:lnTo>
                                  <a:pt x="160" y="38"/>
                                </a:lnTo>
                                <a:lnTo>
                                  <a:pt x="161" y="34"/>
                                </a:lnTo>
                                <a:lnTo>
                                  <a:pt x="161" y="26"/>
                                </a:lnTo>
                              </a:path>
                            </a:pathLst>
                          </a:custGeom>
                          <a:solidFill>
                            <a:srgbClr val="202020"/>
                          </a:solidFill>
                          <a:ln>
                            <a:noFill/>
                          </a:ln>
                        </wps:spPr>
                        <wps:bodyPr upright="1"/>
                      </wps:wsp>
                      <wps:wsp>
                        <wps:cNvPr id="9" name="Text Box 11"/>
                        <wps:cNvSpPr txBox="1"/>
                        <wps:spPr>
                          <a:xfrm>
                            <a:off x="101" y="285"/>
                            <a:ext cx="2804" cy="1606"/>
                          </a:xfrm>
                          <a:prstGeom prst="rect">
                            <a:avLst/>
                          </a:prstGeom>
                          <a:noFill/>
                          <a:ln>
                            <a:noFill/>
                          </a:ln>
                        </wps:spPr>
                        <wps:txbx>
                          <w:txbxContent>
                            <w:p>
                              <w:pPr>
                                <w:spacing w:before="0" w:line="246" w:lineRule="exact"/>
                                <w:ind w:left="0" w:right="0" w:firstLine="0"/>
                                <w:jc w:val="left"/>
                                <w:rPr>
                                  <w:b/>
                                  <w:sz w:val="22"/>
                                </w:rPr>
                              </w:pPr>
                              <w:r>
                                <w:rPr>
                                  <w:b/>
                                  <w:color w:val="202020"/>
                                  <w:sz w:val="22"/>
                                </w:rPr>
                                <w:t>Certifications and Awards</w:t>
                              </w:r>
                            </w:p>
                            <w:p>
                              <w:pPr>
                                <w:spacing w:before="9" w:line="235" w:lineRule="auto"/>
                                <w:ind w:left="339" w:right="1184" w:firstLine="0"/>
                                <w:jc w:val="left"/>
                                <w:rPr>
                                  <w:sz w:val="20"/>
                                </w:rPr>
                              </w:pPr>
                              <w:r>
                                <w:rPr>
                                  <w:color w:val="202020"/>
                                  <w:sz w:val="20"/>
                                </w:rPr>
                                <w:t>Testathon RPA</w:t>
                              </w:r>
                            </w:p>
                            <w:p>
                              <w:pPr>
                                <w:spacing w:before="0" w:line="235" w:lineRule="auto"/>
                                <w:ind w:left="339" w:right="0" w:firstLine="0"/>
                                <w:jc w:val="left"/>
                                <w:rPr>
                                  <w:sz w:val="20"/>
                                </w:rPr>
                              </w:pPr>
                              <w:r>
                                <w:rPr>
                                  <w:color w:val="202020"/>
                                  <w:sz w:val="20"/>
                                </w:rPr>
                                <w:t>Bug bash &gt; best feedback award</w:t>
                              </w:r>
                            </w:p>
                            <w:p>
                              <w:pPr>
                                <w:spacing w:before="0" w:line="235" w:lineRule="auto"/>
                                <w:ind w:left="339" w:right="0" w:firstLine="0"/>
                                <w:jc w:val="left"/>
                                <w:rPr>
                                  <w:sz w:val="20"/>
                                </w:rPr>
                              </w:pPr>
                              <w:r>
                                <w:rPr>
                                  <w:color w:val="202020"/>
                                  <w:sz w:val="20"/>
                                </w:rPr>
                                <w:t>Hackaton/V-hack &gt; Best presenter award</w:t>
                              </w:r>
                            </w:p>
                          </w:txbxContent>
                        </wps:txbx>
                        <wps:bodyPr lIns="0" tIns="0" rIns="0" bIns="0" upright="1"/>
                      </wps:wsp>
                      <wps:wsp>
                        <wps:cNvPr id="10" name="Text Box 12"/>
                        <wps:cNvSpPr txBox="1"/>
                        <wps:spPr>
                          <a:xfrm>
                            <a:off x="124" y="2403"/>
                            <a:ext cx="2815" cy="4952"/>
                          </a:xfrm>
                          <a:prstGeom prst="rect">
                            <a:avLst/>
                          </a:prstGeom>
                          <a:noFill/>
                          <a:ln>
                            <a:noFill/>
                          </a:ln>
                        </wps:spPr>
                        <wps:txbx>
                          <w:txbxContent>
                            <w:p>
                              <w:pPr>
                                <w:spacing w:before="0" w:line="237" w:lineRule="auto"/>
                                <w:ind w:left="14" w:right="37" w:firstLine="0"/>
                                <w:jc w:val="left"/>
                                <w:rPr>
                                  <w:sz w:val="20"/>
                                </w:rPr>
                              </w:pPr>
                              <w:r>
                                <w:rPr>
                                  <w:b/>
                                  <w:color w:val="202020"/>
                                  <w:spacing w:val="2"/>
                                  <w:sz w:val="22"/>
                                </w:rPr>
                                <w:t xml:space="preserve">Education  details </w:t>
                              </w:r>
                              <w:r>
                                <w:rPr>
                                  <w:b/>
                                  <w:color w:val="202020"/>
                                  <w:sz w:val="20"/>
                                </w:rPr>
                                <w:t xml:space="preserve">DEGREE | </w:t>
                              </w:r>
                              <w:r>
                                <w:rPr>
                                  <w:color w:val="202020"/>
                                  <w:sz w:val="20"/>
                                </w:rPr>
                                <w:t>Bachelor Of Engineering in Electronics and Communication</w:t>
                              </w:r>
                              <w:r>
                                <w:rPr>
                                  <w:color w:val="202020"/>
                                  <w:spacing w:val="6"/>
                                  <w:sz w:val="20"/>
                                </w:rPr>
                                <w:t xml:space="preserve"> </w:t>
                              </w:r>
                              <w:r>
                                <w:rPr>
                                  <w:color w:val="202020"/>
                                  <w:sz w:val="20"/>
                                </w:rPr>
                                <w:t>|</w:t>
                              </w:r>
                            </w:p>
                            <w:p>
                              <w:pPr>
                                <w:spacing w:before="0" w:line="235" w:lineRule="auto"/>
                                <w:ind w:left="14" w:right="37" w:firstLine="0"/>
                                <w:jc w:val="left"/>
                                <w:rPr>
                                  <w:sz w:val="20"/>
                                </w:rPr>
                              </w:pPr>
                              <w:r>
                                <w:rPr>
                                  <w:color w:val="202020"/>
                                  <w:sz w:val="20"/>
                                </w:rPr>
                                <w:t>NMIT, Bangalore | 2011-2015 Aggregate -</w:t>
                              </w:r>
                              <w:r>
                                <w:rPr>
                                  <w:color w:val="202020"/>
                                  <w:spacing w:val="11"/>
                                  <w:sz w:val="20"/>
                                </w:rPr>
                                <w:t xml:space="preserve"> </w:t>
                              </w:r>
                              <w:r>
                                <w:rPr>
                                  <w:color w:val="202020"/>
                                  <w:sz w:val="20"/>
                                </w:rPr>
                                <w:t>70%</w:t>
                              </w:r>
                            </w:p>
                            <w:p>
                              <w:pPr>
                                <w:spacing w:before="8" w:line="240" w:lineRule="auto"/>
                                <w:rPr>
                                  <w:sz w:val="18"/>
                                </w:rPr>
                              </w:pPr>
                            </w:p>
                            <w:p>
                              <w:pPr>
                                <w:spacing w:before="0" w:line="227" w:lineRule="exact"/>
                                <w:ind w:left="14" w:right="0" w:firstLine="0"/>
                                <w:jc w:val="left"/>
                                <w:rPr>
                                  <w:sz w:val="20"/>
                                </w:rPr>
                              </w:pPr>
                              <w:r>
                                <w:rPr>
                                  <w:b/>
                                  <w:color w:val="202020"/>
                                  <w:sz w:val="20"/>
                                </w:rPr>
                                <w:t xml:space="preserve">PRE DEGREE | </w:t>
                              </w:r>
                              <w:r>
                                <w:rPr>
                                  <w:color w:val="202020"/>
                                  <w:sz w:val="20"/>
                                </w:rPr>
                                <w:t>PCMB</w:t>
                              </w:r>
                            </w:p>
                            <w:p>
                              <w:pPr>
                                <w:spacing w:before="2" w:line="235" w:lineRule="auto"/>
                                <w:ind w:left="14" w:right="37" w:firstLine="0"/>
                                <w:jc w:val="left"/>
                                <w:rPr>
                                  <w:sz w:val="20"/>
                                </w:rPr>
                              </w:pPr>
                              <w:r>
                                <w:rPr>
                                  <w:color w:val="202020"/>
                                  <w:sz w:val="20"/>
                                </w:rPr>
                                <w:t>2009-2011 | Karnataka State board</w:t>
                              </w:r>
                            </w:p>
                            <w:p>
                              <w:pPr>
                                <w:spacing w:before="0" w:line="225" w:lineRule="exact"/>
                                <w:ind w:left="14" w:right="0" w:firstLine="0"/>
                                <w:jc w:val="left"/>
                                <w:rPr>
                                  <w:sz w:val="20"/>
                                </w:rPr>
                              </w:pPr>
                              <w:r>
                                <w:rPr>
                                  <w:color w:val="202020"/>
                                  <w:sz w:val="20"/>
                                </w:rPr>
                                <w:t>Aggregate - 76%</w:t>
                              </w:r>
                            </w:p>
                            <w:p>
                              <w:pPr>
                                <w:spacing w:before="1" w:line="240" w:lineRule="auto"/>
                                <w:rPr>
                                  <w:sz w:val="19"/>
                                </w:rPr>
                              </w:pPr>
                            </w:p>
                            <w:p>
                              <w:pPr>
                                <w:spacing w:before="0" w:line="227" w:lineRule="exact"/>
                                <w:ind w:left="14" w:right="0" w:firstLine="0"/>
                                <w:jc w:val="left"/>
                                <w:rPr>
                                  <w:b/>
                                  <w:sz w:val="20"/>
                                </w:rPr>
                              </w:pPr>
                              <w:r>
                                <w:rPr>
                                  <w:b/>
                                  <w:color w:val="202020"/>
                                  <w:sz w:val="20"/>
                                </w:rPr>
                                <w:t>SECONDARY EDUCATION</w:t>
                              </w:r>
                            </w:p>
                            <w:p>
                              <w:pPr>
                                <w:spacing w:before="1" w:line="235" w:lineRule="auto"/>
                                <w:ind w:left="14" w:right="37" w:firstLine="0"/>
                                <w:jc w:val="left"/>
                                <w:rPr>
                                  <w:sz w:val="20"/>
                                </w:rPr>
                              </w:pPr>
                              <w:r>
                                <w:rPr>
                                  <w:color w:val="202020"/>
                                  <w:sz w:val="20"/>
                                </w:rPr>
                                <w:t>2009 | Karnataka State board Aggregate - 88%</w:t>
                              </w:r>
                            </w:p>
                            <w:p>
                              <w:pPr>
                                <w:spacing w:before="10" w:line="240" w:lineRule="auto"/>
                                <w:rPr>
                                  <w:sz w:val="27"/>
                                </w:rPr>
                              </w:pPr>
                            </w:p>
                            <w:p>
                              <w:pPr>
                                <w:spacing w:before="1"/>
                                <w:ind w:left="0" w:right="0" w:firstLine="0"/>
                                <w:jc w:val="left"/>
                                <w:rPr>
                                  <w:b/>
                                  <w:sz w:val="24"/>
                                </w:rPr>
                              </w:pPr>
                              <w:r>
                                <w:rPr>
                                  <w:b/>
                                  <w:color w:val="202020"/>
                                  <w:sz w:val="24"/>
                                </w:rPr>
                                <w:t>Languages</w:t>
                              </w:r>
                            </w:p>
                            <w:p>
                              <w:pPr>
                                <w:spacing w:before="1" w:line="249" w:lineRule="auto"/>
                                <w:ind w:left="0" w:right="37" w:firstLine="0"/>
                                <w:jc w:val="left"/>
                                <w:rPr>
                                  <w:sz w:val="20"/>
                                </w:rPr>
                              </w:pPr>
                              <w:r>
                                <w:rPr>
                                  <w:color w:val="202020"/>
                                  <w:sz w:val="20"/>
                                </w:rPr>
                                <w:t>English - Read, Write, Speak Kannada - Read, Write, Speak Hindi - Read, Write</w:t>
                              </w:r>
                            </w:p>
                            <w:p>
                              <w:pPr>
                                <w:spacing w:before="2"/>
                                <w:ind w:left="0" w:right="0" w:firstLine="0"/>
                                <w:jc w:val="left"/>
                                <w:rPr>
                                  <w:sz w:val="20"/>
                                </w:rPr>
                              </w:pPr>
                              <w:r>
                                <w:rPr>
                                  <w:color w:val="202020"/>
                                  <w:sz w:val="20"/>
                                </w:rPr>
                                <w:t>Telugu - Read</w:t>
                              </w:r>
                            </w:p>
                          </w:txbxContent>
                        </wps:txbx>
                        <wps:bodyPr lIns="0" tIns="0" rIns="0" bIns="0" upright="1"/>
                      </wps:wsp>
                      <wps:wsp>
                        <wps:cNvPr id="11" name="Text Box 13"/>
                        <wps:cNvSpPr txBox="1"/>
                        <wps:spPr>
                          <a:xfrm>
                            <a:off x="0" y="8097"/>
                            <a:ext cx="3095" cy="2658"/>
                          </a:xfrm>
                          <a:prstGeom prst="rect">
                            <a:avLst/>
                          </a:prstGeom>
                          <a:noFill/>
                          <a:ln>
                            <a:noFill/>
                          </a:ln>
                        </wps:spPr>
                        <wps:txbx>
                          <w:txbxContent>
                            <w:p>
                              <w:pPr>
                                <w:spacing w:before="0" w:line="268" w:lineRule="exact"/>
                                <w:ind w:left="0" w:right="0" w:firstLine="0"/>
                                <w:jc w:val="left"/>
                                <w:rPr>
                                  <w:b/>
                                  <w:sz w:val="24"/>
                                </w:rPr>
                              </w:pPr>
                              <w:r>
                                <w:rPr>
                                  <w:b/>
                                  <w:color w:val="202020"/>
                                  <w:sz w:val="24"/>
                                </w:rPr>
                                <w:t>Interests</w:t>
                              </w:r>
                            </w:p>
                            <w:p>
                              <w:pPr>
                                <w:spacing w:before="1" w:line="249" w:lineRule="auto"/>
                                <w:ind w:left="339" w:right="94" w:firstLine="0"/>
                                <w:jc w:val="left"/>
                                <w:rPr>
                                  <w:sz w:val="20"/>
                                </w:rPr>
                              </w:pPr>
                              <w:r>
                                <w:rPr>
                                  <w:color w:val="202020"/>
                                  <w:sz w:val="20"/>
                                </w:rPr>
                                <w:t>Reading "The Hindu", "Times of India" newspapers Listening to the news reports in "India today", "CNN news" channels</w:t>
                              </w:r>
                            </w:p>
                            <w:p>
                              <w:pPr>
                                <w:spacing w:before="3" w:line="249" w:lineRule="auto"/>
                                <w:ind w:left="339" w:right="18" w:firstLine="0"/>
                                <w:jc w:val="left"/>
                                <w:rPr>
                                  <w:sz w:val="20"/>
                                </w:rPr>
                              </w:pPr>
                              <w:r>
                                <w:rPr>
                                  <w:color w:val="202020"/>
                                  <w:sz w:val="20"/>
                                </w:rPr>
                                <w:t>Playing cricket and chess Watching "Shark tank" episodes in YouTube Programs practice in JS fiddle code playground</w:t>
                              </w:r>
                            </w:p>
                          </w:txbxContent>
                        </wps:txbx>
                        <wps:bodyPr lIns="0" tIns="0" rIns="0" bIns="0" upright="1"/>
                      </wps:wsp>
                      <wps:wsp>
                        <wps:cNvPr id="12" name="Text Box 14"/>
                        <wps:cNvSpPr txBox="1"/>
                        <wps:spPr>
                          <a:xfrm>
                            <a:off x="124" y="11470"/>
                            <a:ext cx="3036" cy="1459"/>
                          </a:xfrm>
                          <a:prstGeom prst="rect">
                            <a:avLst/>
                          </a:prstGeom>
                          <a:noFill/>
                          <a:ln>
                            <a:noFill/>
                          </a:ln>
                        </wps:spPr>
                        <wps:txbx>
                          <w:txbxContent>
                            <w:p>
                              <w:pPr>
                                <w:spacing w:before="0" w:line="268" w:lineRule="exact"/>
                                <w:ind w:left="0" w:right="0" w:firstLine="0"/>
                                <w:jc w:val="left"/>
                                <w:rPr>
                                  <w:b/>
                                  <w:sz w:val="24"/>
                                </w:rPr>
                              </w:pPr>
                              <w:r>
                                <w:rPr>
                                  <w:b/>
                                  <w:color w:val="202020"/>
                                  <w:sz w:val="24"/>
                                </w:rPr>
                                <w:t>Contact</w:t>
                              </w:r>
                            </w:p>
                            <w:p>
                              <w:pPr>
                                <w:spacing w:before="1" w:line="249" w:lineRule="auto"/>
                                <w:ind w:left="0" w:right="0" w:firstLine="0"/>
                                <w:jc w:val="left"/>
                                <w:rPr>
                                  <w:sz w:val="20"/>
                                </w:rPr>
                              </w:pPr>
                              <w:r>
                                <w:rPr>
                                  <w:color w:val="202020"/>
                                  <w:sz w:val="20"/>
                                </w:rPr>
                                <w:t>Phone no: 7204582685 / 9538042685</w:t>
                              </w:r>
                            </w:p>
                            <w:p>
                              <w:pPr>
                                <w:spacing w:before="1" w:line="249" w:lineRule="auto"/>
                                <w:ind w:left="0" w:right="0" w:firstLine="0"/>
                                <w:jc w:val="left"/>
                                <w:rPr>
                                  <w:sz w:val="20"/>
                                </w:rPr>
                              </w:pPr>
                              <w:r>
                                <w:rPr>
                                  <w:color w:val="202020"/>
                                  <w:sz w:val="20"/>
                                </w:rPr>
                                <w:t>Email ID:</w:t>
                              </w:r>
                              <w:r>
                                <w:fldChar w:fldCharType="begin"/>
                              </w:r>
                              <w:r>
                                <w:instrText xml:space="preserve"> HYPERLINK "mailto:basavaraj.navalyal227@gmail.co" \h </w:instrText>
                              </w:r>
                              <w:r>
                                <w:fldChar w:fldCharType="separate"/>
                              </w:r>
                              <w:r>
                                <w:rPr>
                                  <w:color w:val="202020"/>
                                  <w:sz w:val="20"/>
                                </w:rPr>
                                <w:t xml:space="preserve"> basavaraj.navalyal227@gmail.co</w:t>
                              </w:r>
                              <w:r>
                                <w:rPr>
                                  <w:color w:val="202020"/>
                                  <w:sz w:val="20"/>
                                </w:rPr>
                                <w:fldChar w:fldCharType="end"/>
                              </w:r>
                              <w:r>
                                <w:rPr>
                                  <w:color w:val="202020"/>
                                  <w:sz w:val="20"/>
                                </w:rPr>
                                <w:t xml:space="preserve"> m</w:t>
                              </w:r>
                            </w:p>
                          </w:txbxContent>
                        </wps:txbx>
                        <wps:bodyPr lIns="0" tIns="0" rIns="0" bIns="0" upright="1"/>
                      </wps:wsp>
                    </wpg:wgp>
                  </a:graphicData>
                </a:graphic>
              </wp:anchor>
            </w:drawing>
          </mc:Choice>
          <mc:Fallback>
            <w:pict>
              <v:group id="Group 7" o:spid="_x0000_s1026" o:spt="203" style="position:absolute;left:0pt;margin-left:0pt;margin-top:0pt;height:841.55pt;width:158pt;mso-position-horizontal-relative:page;mso-position-vertical-relative:page;z-index:251660288;mso-width-relative:page;mso-height-relative:page;" coordsize="3160,16831" o:gfxdata="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&#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">
                <o:lock v:ext="edit" aspectratio="f"/>
                <v:rect id="Rectangles 8" o:spid="_x0000_s1026" o:spt="1" style="position:absolute;left:0;top:1;height:16816;width:3156;" fillcolor="#D9D9D9" filled="t" stroked="f" coordsize="21600,21600" o:gfxdata="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3Q2cK/&#10;AAAA2gAAAA8AAAAAAAAAAQAgAAAAIgAAAGRycy9kb3ducmV2LnhtbFBLAQIUABQAAAAIAIdO4kAz&#10;LwWeOwAAADkAAAAQAAAAAAAAAAEAIAAAAA4BAABkcnMvc2hhcGV4bWwueG1sUEsFBgAAAAAGAAYA&#10;WwEAALgDAAAAAA==&#10;">
                  <v:fill on="t" focussize="0,0"/>
                  <v:stroke on="f"/>
                  <v:imagedata o:title=""/>
                  <o:lock v:ext="edit" aspectratio="f"/>
                </v:rect>
                <v:line id="Lines 9" o:spid="_x0000_s1026" o:spt="20" style="position:absolute;left:3152;top:0;height:16831;width:0;" filled="f" stroked="t" coordsize="21600,21600" o:gfxdata="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gkBXrsAAADa&#10;AAAADwAAAAAAAAABACAAAAAiAAAAZHJzL2Rvd25yZXYueG1sUEsBAhQAFAAAAAgAh07iQDMvBZ47&#10;AAAAOQAAABAAAAAAAAAAAQAgAAAACgEAAGRycy9zaGFwZXhtbC54bWxQSwUGAAAAAAYABgBbAQAA&#10;tAMAAAAA&#10;">
                  <v:fill on="f" focussize="0,0"/>
                  <v:stroke weight="0.749370078740157pt" color="#8A663F" joinstyle="round"/>
                  <v:imagedata o:title=""/>
                  <o:lock v:ext="edit" aspectratio="f"/>
                </v:line>
                <v:shape id="FreeForm 10" o:spid="_x0000_s1026" o:spt="100" style="position:absolute;left:119;top:634;height:9809;width:162;" fillcolor="#202020" filled="t" stroked="f" coordsize="162,9809" o:gfxdata="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oAkd7gAAADaAAAA&#10;DwAAAAAAAAABACAAAAAiAAAAZHJzL2Rvd25yZXYueG1sUEsBAhQAFAAAAAgAh07iQDMvBZ47AAAA&#10;OQAAABAAAAAAAAAAAQAgAAAABwEAAGRycy9zaGFwZXhtbC54bWxQSwUGAAAAAAYABgBbAQAAsQMA&#10;AAAA&#10;" path="m60,9775l59,9771,56,9764,54,9760,48,9755,45,9753,38,9750,34,9749,26,9749,22,9750,15,9753,11,9755,6,9760,4,9764,1,9771,0,9775,0,9783,1,9787,4,9794,6,9797,11,9803,15,9805,22,9808,26,9809,34,9809,38,9808,45,9805,48,9803,54,9797,56,9794,59,9787,60,9783,60,9775m60,9295l59,9291,56,9284,54,9281,48,9275,45,9273,38,9270,34,9269,26,9269,22,9270,15,9273,11,9275,6,9281,4,9284,1,9291,0,9295,0,9303,1,9307,4,9314,6,9318,11,9323,15,9325,22,9328,26,9329,34,9329,38,9328,45,9325,48,9323,54,9318,56,9314,59,9307,60,9303,60,9295m60,9055l59,9052,56,9044,54,9041,48,9035,45,9033,38,9030,34,9029,26,9029,22,9030,15,9033,11,9035,6,9041,4,9044,1,9052,0,9055,0,9063,1,9067,4,9074,6,9078,11,9083,15,9086,22,9089,26,9089,34,9089,38,9089,45,9086,48,9083,54,9078,56,9074,59,9067,60,9063,60,9055m60,8336l59,8332,56,8325,54,8322,48,8316,45,8314,38,8311,34,8310,26,8310,22,8311,15,8314,11,8316,6,8322,4,8325,1,8332,0,8336,0,8344,1,8348,4,8355,6,8358,11,8364,15,8366,22,8369,26,8370,34,8370,38,8369,45,8366,48,8364,54,8358,56,8355,59,8348,60,8344,60,8336m60,7856l59,7853,56,7845,54,7842,48,7836,45,7834,38,7831,34,7830,26,7830,22,7831,15,7834,11,7836,6,7842,4,7845,1,7853,0,7856,0,7864,1,7868,4,7875,6,7879,11,7884,15,7887,22,7890,26,7890,34,7890,38,7890,45,7887,48,7884,54,7879,56,7875,59,7868,60,7864,60,7856m161,926l160,922,157,914,155,911,150,906,146,903,139,900,135,900,127,900,123,900,116,903,113,906,107,911,105,914,102,922,101,926,101,934,102,937,105,945,107,948,113,954,116,956,123,959,127,960,135,960,139,959,146,956,150,954,155,948,157,945,160,937,161,934,161,926m161,476l160,472,157,465,155,462,150,456,146,454,139,451,135,450,127,450,123,451,116,454,113,456,107,462,105,465,102,472,101,476,101,484,102,488,105,495,107,498,113,504,116,506,123,509,127,510,135,510,139,509,146,506,150,504,155,498,157,495,160,488,161,484,161,476m161,251l160,247,157,240,155,237,150,231,146,229,139,226,135,225,127,225,123,226,116,229,113,231,107,237,105,240,102,247,101,251,101,259,102,263,105,270,107,274,113,279,116,281,123,284,127,285,135,285,139,284,146,281,150,279,155,274,157,270,160,263,161,259,161,251m161,26l160,23,157,15,155,12,150,6,146,4,139,1,135,0,127,0,123,1,116,4,113,6,107,12,105,15,102,23,101,26,101,34,102,38,105,46,107,49,113,54,116,57,123,60,127,60,135,60,139,60,146,57,150,54,155,49,157,46,160,38,161,34,161,26e">
                  <v:fill on="t" focussize="0,0"/>
                  <v:stroke on="f"/>
                  <v:imagedata o:title=""/>
                  <o:lock v:ext="edit" aspectratio="f"/>
                </v:shape>
                <v:shape id="Text Box 11" o:spid="_x0000_s1026" o:spt="202" type="#_x0000_t202" style="position:absolute;left:101;top:285;height:1606;width:2804;"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0" w:line="246" w:lineRule="exact"/>
                          <w:ind w:left="0" w:right="0" w:firstLine="0"/>
                          <w:jc w:val="left"/>
                          <w:rPr>
                            <w:b/>
                            <w:sz w:val="22"/>
                          </w:rPr>
                        </w:pPr>
                        <w:r>
                          <w:rPr>
                            <w:b/>
                            <w:color w:val="202020"/>
                            <w:sz w:val="22"/>
                          </w:rPr>
                          <w:t>Certifications and Awards</w:t>
                        </w:r>
                      </w:p>
                      <w:p>
                        <w:pPr>
                          <w:spacing w:before="9" w:line="235" w:lineRule="auto"/>
                          <w:ind w:left="339" w:right="1184" w:firstLine="0"/>
                          <w:jc w:val="left"/>
                          <w:rPr>
                            <w:sz w:val="20"/>
                          </w:rPr>
                        </w:pPr>
                        <w:r>
                          <w:rPr>
                            <w:color w:val="202020"/>
                            <w:sz w:val="20"/>
                          </w:rPr>
                          <w:t>Testathon RPA</w:t>
                        </w:r>
                      </w:p>
                      <w:p>
                        <w:pPr>
                          <w:spacing w:before="0" w:line="235" w:lineRule="auto"/>
                          <w:ind w:left="339" w:right="0" w:firstLine="0"/>
                          <w:jc w:val="left"/>
                          <w:rPr>
                            <w:sz w:val="20"/>
                          </w:rPr>
                        </w:pPr>
                        <w:r>
                          <w:rPr>
                            <w:color w:val="202020"/>
                            <w:sz w:val="20"/>
                          </w:rPr>
                          <w:t>Bug bash &gt; best feedback award</w:t>
                        </w:r>
                      </w:p>
                      <w:p>
                        <w:pPr>
                          <w:spacing w:before="0" w:line="235" w:lineRule="auto"/>
                          <w:ind w:left="339" w:right="0" w:firstLine="0"/>
                          <w:jc w:val="left"/>
                          <w:rPr>
                            <w:sz w:val="20"/>
                          </w:rPr>
                        </w:pPr>
                        <w:r>
                          <w:rPr>
                            <w:color w:val="202020"/>
                            <w:sz w:val="20"/>
                          </w:rPr>
                          <w:t>Hackaton/V-hack &gt; Best presenter award</w:t>
                        </w:r>
                      </w:p>
                    </w:txbxContent>
                  </v:textbox>
                </v:shape>
                <v:shape id="Text Box 12" o:spid="_x0000_s1026" o:spt="202" type="#_x0000_t202" style="position:absolute;left:124;top:2403;height:4952;width:2815;"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37" w:lineRule="auto"/>
                          <w:ind w:left="14" w:right="37" w:firstLine="0"/>
                          <w:jc w:val="left"/>
                          <w:rPr>
                            <w:sz w:val="20"/>
                          </w:rPr>
                        </w:pPr>
                        <w:r>
                          <w:rPr>
                            <w:b/>
                            <w:color w:val="202020"/>
                            <w:spacing w:val="2"/>
                            <w:sz w:val="22"/>
                          </w:rPr>
                          <w:t xml:space="preserve">Education  details </w:t>
                        </w:r>
                        <w:r>
                          <w:rPr>
                            <w:b/>
                            <w:color w:val="202020"/>
                            <w:sz w:val="20"/>
                          </w:rPr>
                          <w:t xml:space="preserve">DEGREE | </w:t>
                        </w:r>
                        <w:r>
                          <w:rPr>
                            <w:color w:val="202020"/>
                            <w:sz w:val="20"/>
                          </w:rPr>
                          <w:t>Bachelor Of Engineering in Electronics and Communication</w:t>
                        </w:r>
                        <w:r>
                          <w:rPr>
                            <w:color w:val="202020"/>
                            <w:spacing w:val="6"/>
                            <w:sz w:val="20"/>
                          </w:rPr>
                          <w:t xml:space="preserve"> </w:t>
                        </w:r>
                        <w:r>
                          <w:rPr>
                            <w:color w:val="202020"/>
                            <w:sz w:val="20"/>
                          </w:rPr>
                          <w:t>|</w:t>
                        </w:r>
                      </w:p>
                      <w:p>
                        <w:pPr>
                          <w:spacing w:before="0" w:line="235" w:lineRule="auto"/>
                          <w:ind w:left="14" w:right="37" w:firstLine="0"/>
                          <w:jc w:val="left"/>
                          <w:rPr>
                            <w:sz w:val="20"/>
                          </w:rPr>
                        </w:pPr>
                        <w:r>
                          <w:rPr>
                            <w:color w:val="202020"/>
                            <w:sz w:val="20"/>
                          </w:rPr>
                          <w:t>NMIT, Bangalore | 2011-2015 Aggregate -</w:t>
                        </w:r>
                        <w:r>
                          <w:rPr>
                            <w:color w:val="202020"/>
                            <w:spacing w:val="11"/>
                            <w:sz w:val="20"/>
                          </w:rPr>
                          <w:t xml:space="preserve"> </w:t>
                        </w:r>
                        <w:r>
                          <w:rPr>
                            <w:color w:val="202020"/>
                            <w:sz w:val="20"/>
                          </w:rPr>
                          <w:t>70%</w:t>
                        </w:r>
                      </w:p>
                      <w:p>
                        <w:pPr>
                          <w:spacing w:before="8" w:line="240" w:lineRule="auto"/>
                          <w:rPr>
                            <w:sz w:val="18"/>
                          </w:rPr>
                        </w:pPr>
                      </w:p>
                      <w:p>
                        <w:pPr>
                          <w:spacing w:before="0" w:line="227" w:lineRule="exact"/>
                          <w:ind w:left="14" w:right="0" w:firstLine="0"/>
                          <w:jc w:val="left"/>
                          <w:rPr>
                            <w:sz w:val="20"/>
                          </w:rPr>
                        </w:pPr>
                        <w:r>
                          <w:rPr>
                            <w:b/>
                            <w:color w:val="202020"/>
                            <w:sz w:val="20"/>
                          </w:rPr>
                          <w:t xml:space="preserve">PRE DEGREE | </w:t>
                        </w:r>
                        <w:r>
                          <w:rPr>
                            <w:color w:val="202020"/>
                            <w:sz w:val="20"/>
                          </w:rPr>
                          <w:t>PCMB</w:t>
                        </w:r>
                      </w:p>
                      <w:p>
                        <w:pPr>
                          <w:spacing w:before="2" w:line="235" w:lineRule="auto"/>
                          <w:ind w:left="14" w:right="37" w:firstLine="0"/>
                          <w:jc w:val="left"/>
                          <w:rPr>
                            <w:sz w:val="20"/>
                          </w:rPr>
                        </w:pPr>
                        <w:r>
                          <w:rPr>
                            <w:color w:val="202020"/>
                            <w:sz w:val="20"/>
                          </w:rPr>
                          <w:t>2009-2011 | Karnataka State board</w:t>
                        </w:r>
                      </w:p>
                      <w:p>
                        <w:pPr>
                          <w:spacing w:before="0" w:line="225" w:lineRule="exact"/>
                          <w:ind w:left="14" w:right="0" w:firstLine="0"/>
                          <w:jc w:val="left"/>
                          <w:rPr>
                            <w:sz w:val="20"/>
                          </w:rPr>
                        </w:pPr>
                        <w:r>
                          <w:rPr>
                            <w:color w:val="202020"/>
                            <w:sz w:val="20"/>
                          </w:rPr>
                          <w:t>Aggregate - 76%</w:t>
                        </w:r>
                      </w:p>
                      <w:p>
                        <w:pPr>
                          <w:spacing w:before="1" w:line="240" w:lineRule="auto"/>
                          <w:rPr>
                            <w:sz w:val="19"/>
                          </w:rPr>
                        </w:pPr>
                      </w:p>
                      <w:p>
                        <w:pPr>
                          <w:spacing w:before="0" w:line="227" w:lineRule="exact"/>
                          <w:ind w:left="14" w:right="0" w:firstLine="0"/>
                          <w:jc w:val="left"/>
                          <w:rPr>
                            <w:b/>
                            <w:sz w:val="20"/>
                          </w:rPr>
                        </w:pPr>
                        <w:r>
                          <w:rPr>
                            <w:b/>
                            <w:color w:val="202020"/>
                            <w:sz w:val="20"/>
                          </w:rPr>
                          <w:t>SECONDARY EDUCATION</w:t>
                        </w:r>
                      </w:p>
                      <w:p>
                        <w:pPr>
                          <w:spacing w:before="1" w:line="235" w:lineRule="auto"/>
                          <w:ind w:left="14" w:right="37" w:firstLine="0"/>
                          <w:jc w:val="left"/>
                          <w:rPr>
                            <w:sz w:val="20"/>
                          </w:rPr>
                        </w:pPr>
                        <w:r>
                          <w:rPr>
                            <w:color w:val="202020"/>
                            <w:sz w:val="20"/>
                          </w:rPr>
                          <w:t>2009 | Karnataka State board Aggregate - 88%</w:t>
                        </w:r>
                      </w:p>
                      <w:p>
                        <w:pPr>
                          <w:spacing w:before="10" w:line="240" w:lineRule="auto"/>
                          <w:rPr>
                            <w:sz w:val="27"/>
                          </w:rPr>
                        </w:pPr>
                      </w:p>
                      <w:p>
                        <w:pPr>
                          <w:spacing w:before="1"/>
                          <w:ind w:left="0" w:right="0" w:firstLine="0"/>
                          <w:jc w:val="left"/>
                          <w:rPr>
                            <w:b/>
                            <w:sz w:val="24"/>
                          </w:rPr>
                        </w:pPr>
                        <w:r>
                          <w:rPr>
                            <w:b/>
                            <w:color w:val="202020"/>
                            <w:sz w:val="24"/>
                          </w:rPr>
                          <w:t>Languages</w:t>
                        </w:r>
                      </w:p>
                      <w:p>
                        <w:pPr>
                          <w:spacing w:before="1" w:line="249" w:lineRule="auto"/>
                          <w:ind w:left="0" w:right="37" w:firstLine="0"/>
                          <w:jc w:val="left"/>
                          <w:rPr>
                            <w:sz w:val="20"/>
                          </w:rPr>
                        </w:pPr>
                        <w:r>
                          <w:rPr>
                            <w:color w:val="202020"/>
                            <w:sz w:val="20"/>
                          </w:rPr>
                          <w:t>English - Read, Write, Speak Kannada - Read, Write, Speak Hindi - Read, Write</w:t>
                        </w:r>
                      </w:p>
                      <w:p>
                        <w:pPr>
                          <w:spacing w:before="2"/>
                          <w:ind w:left="0" w:right="0" w:firstLine="0"/>
                          <w:jc w:val="left"/>
                          <w:rPr>
                            <w:sz w:val="20"/>
                          </w:rPr>
                        </w:pPr>
                        <w:r>
                          <w:rPr>
                            <w:color w:val="202020"/>
                            <w:sz w:val="20"/>
                          </w:rPr>
                          <w:t>Telugu - Read</w:t>
                        </w:r>
                      </w:p>
                    </w:txbxContent>
                  </v:textbox>
                </v:shape>
                <v:shape id="Text Box 13" o:spid="_x0000_s1026" o:spt="202" type="#_x0000_t202" style="position:absolute;left:0;top:8097;height:2658;width:3095;" filled="f" stroked="f" coordsize="21600,21600" o:gfxdata="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ZUI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268" w:lineRule="exact"/>
                          <w:ind w:left="0" w:right="0" w:firstLine="0"/>
                          <w:jc w:val="left"/>
                          <w:rPr>
                            <w:b/>
                            <w:sz w:val="24"/>
                          </w:rPr>
                        </w:pPr>
                        <w:r>
                          <w:rPr>
                            <w:b/>
                            <w:color w:val="202020"/>
                            <w:sz w:val="24"/>
                          </w:rPr>
                          <w:t>Interests</w:t>
                        </w:r>
                      </w:p>
                      <w:p>
                        <w:pPr>
                          <w:spacing w:before="1" w:line="249" w:lineRule="auto"/>
                          <w:ind w:left="339" w:right="94" w:firstLine="0"/>
                          <w:jc w:val="left"/>
                          <w:rPr>
                            <w:sz w:val="20"/>
                          </w:rPr>
                        </w:pPr>
                        <w:r>
                          <w:rPr>
                            <w:color w:val="202020"/>
                            <w:sz w:val="20"/>
                          </w:rPr>
                          <w:t>Reading "The Hindu", "Times of India" newspapers Listening to the news reports in "India today", "CNN news" channels</w:t>
                        </w:r>
                      </w:p>
                      <w:p>
                        <w:pPr>
                          <w:spacing w:before="3" w:line="249" w:lineRule="auto"/>
                          <w:ind w:left="339" w:right="18" w:firstLine="0"/>
                          <w:jc w:val="left"/>
                          <w:rPr>
                            <w:sz w:val="20"/>
                          </w:rPr>
                        </w:pPr>
                        <w:r>
                          <w:rPr>
                            <w:color w:val="202020"/>
                            <w:sz w:val="20"/>
                          </w:rPr>
                          <w:t>Playing cricket and chess Watching "Shark tank" episodes in YouTube Programs practice in JS fiddle code playground</w:t>
                        </w:r>
                      </w:p>
                    </w:txbxContent>
                  </v:textbox>
                </v:shape>
                <v:shape id="Text Box 14" o:spid="_x0000_s1026" o:spt="202" type="#_x0000_t202" style="position:absolute;left:124;top:11470;height:1459;width:3036;"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68" w:lineRule="exact"/>
                          <w:ind w:left="0" w:right="0" w:firstLine="0"/>
                          <w:jc w:val="left"/>
                          <w:rPr>
                            <w:b/>
                            <w:sz w:val="24"/>
                          </w:rPr>
                        </w:pPr>
                        <w:r>
                          <w:rPr>
                            <w:b/>
                            <w:color w:val="202020"/>
                            <w:sz w:val="24"/>
                          </w:rPr>
                          <w:t>Contact</w:t>
                        </w:r>
                      </w:p>
                      <w:p>
                        <w:pPr>
                          <w:spacing w:before="1" w:line="249" w:lineRule="auto"/>
                          <w:ind w:left="0" w:right="0" w:firstLine="0"/>
                          <w:jc w:val="left"/>
                          <w:rPr>
                            <w:sz w:val="20"/>
                          </w:rPr>
                        </w:pPr>
                        <w:r>
                          <w:rPr>
                            <w:color w:val="202020"/>
                            <w:sz w:val="20"/>
                          </w:rPr>
                          <w:t>Phone no: 7204582685 / 9538042685</w:t>
                        </w:r>
                      </w:p>
                      <w:p>
                        <w:pPr>
                          <w:spacing w:before="1" w:line="249" w:lineRule="auto"/>
                          <w:ind w:left="0" w:right="0" w:firstLine="0"/>
                          <w:jc w:val="left"/>
                          <w:rPr>
                            <w:sz w:val="20"/>
                          </w:rPr>
                        </w:pPr>
                        <w:r>
                          <w:rPr>
                            <w:color w:val="202020"/>
                            <w:sz w:val="20"/>
                          </w:rPr>
                          <w:t>Email ID:</w:t>
                        </w:r>
                        <w:r>
                          <w:fldChar w:fldCharType="begin"/>
                        </w:r>
                        <w:r>
                          <w:instrText xml:space="preserve"> HYPERLINK "mailto:basavaraj.navalyal227@gmail.co" \h </w:instrText>
                        </w:r>
                        <w:r>
                          <w:fldChar w:fldCharType="separate"/>
                        </w:r>
                        <w:r>
                          <w:rPr>
                            <w:color w:val="202020"/>
                            <w:sz w:val="20"/>
                          </w:rPr>
                          <w:t xml:space="preserve"> basavaraj.navalyal227@gmail.co</w:t>
                        </w:r>
                        <w:r>
                          <w:rPr>
                            <w:color w:val="202020"/>
                            <w:sz w:val="20"/>
                          </w:rPr>
                          <w:fldChar w:fldCharType="end"/>
                        </w:r>
                        <w:r>
                          <w:rPr>
                            <w:color w:val="202020"/>
                            <w:sz w:val="20"/>
                          </w:rPr>
                          <w:t xml:space="preserve"> m</w:t>
                        </w:r>
                      </w:p>
                    </w:txbxContent>
                  </v:textbox>
                </v:shape>
              </v:group>
            </w:pict>
          </mc:Fallback>
        </mc:AlternateContent>
      </w:r>
    </w:p>
    <w:p>
      <w:pPr>
        <w:pStyle w:val="5"/>
        <w:spacing w:before="11"/>
        <w:rPr>
          <w:rFonts w:hint="default" w:ascii="Calibri" w:hAnsi="Calibri" w:cs="Calibri"/>
          <w:sz w:val="20"/>
          <w:szCs w:val="20"/>
        </w:rPr>
      </w:pPr>
    </w:p>
    <w:p>
      <w:pPr>
        <w:pStyle w:val="2"/>
        <w:spacing w:before="93"/>
        <w:ind w:left="3414"/>
        <w:rPr>
          <w:rFonts w:hint="default" w:ascii="Calibri" w:hAnsi="Calibri" w:cs="Calibri"/>
          <w:sz w:val="20"/>
          <w:szCs w:val="20"/>
          <w:u w:val="none"/>
        </w:rPr>
      </w:pPr>
      <w:r>
        <w:rPr>
          <w:rFonts w:hint="default" w:ascii="Calibri" w:hAnsi="Calibri" w:cs="Calibri"/>
          <w:b w:val="0"/>
          <w:color w:val="202020"/>
          <w:spacing w:val="-55"/>
          <w:w w:val="99"/>
          <w:sz w:val="20"/>
          <w:szCs w:val="20"/>
          <w:u w:val="single" w:color="202020"/>
        </w:rPr>
        <w:t xml:space="preserve"> </w:t>
      </w:r>
      <w:r>
        <w:rPr>
          <w:rFonts w:hint="default" w:ascii="Calibri" w:hAnsi="Calibri" w:cs="Calibri"/>
          <w:color w:val="202020"/>
          <w:spacing w:val="2"/>
          <w:sz w:val="20"/>
          <w:szCs w:val="20"/>
          <w:u w:val="single" w:color="202020"/>
        </w:rPr>
        <w:t xml:space="preserve">Roles </w:t>
      </w:r>
      <w:r>
        <w:rPr>
          <w:rFonts w:hint="default" w:ascii="Calibri" w:hAnsi="Calibri" w:cs="Calibri"/>
          <w:color w:val="202020"/>
          <w:sz w:val="20"/>
          <w:szCs w:val="20"/>
          <w:u w:val="single" w:color="202020"/>
        </w:rPr>
        <w:t xml:space="preserve">and </w:t>
      </w:r>
      <w:r>
        <w:rPr>
          <w:rFonts w:hint="default" w:ascii="Calibri" w:hAnsi="Calibri" w:cs="Calibri"/>
          <w:color w:val="202020"/>
          <w:spacing w:val="2"/>
          <w:sz w:val="20"/>
          <w:szCs w:val="20"/>
          <w:u w:val="single" w:color="202020"/>
        </w:rPr>
        <w:t>Res</w:t>
      </w:r>
      <w:r>
        <w:rPr>
          <w:rFonts w:hint="default" w:ascii="Calibri" w:hAnsi="Calibri" w:cs="Calibri"/>
          <w:color w:val="202020"/>
          <w:spacing w:val="2"/>
          <w:sz w:val="20"/>
          <w:szCs w:val="20"/>
          <w:u w:val="none"/>
        </w:rPr>
        <w:t>p</w:t>
      </w:r>
      <w:r>
        <w:rPr>
          <w:rFonts w:hint="default" w:ascii="Calibri" w:hAnsi="Calibri" w:cs="Calibri"/>
          <w:color w:val="202020"/>
          <w:spacing w:val="2"/>
          <w:sz w:val="20"/>
          <w:szCs w:val="20"/>
          <w:u w:val="single" w:color="202020"/>
        </w:rPr>
        <w:t>onsibilities:</w:t>
      </w:r>
    </w:p>
    <w:p>
      <w:pPr>
        <w:pStyle w:val="5"/>
        <w:spacing w:before="7"/>
        <w:rPr>
          <w:rFonts w:hint="default" w:ascii="Calibri" w:hAnsi="Calibri" w:cs="Calibri"/>
          <w:b/>
          <w:sz w:val="20"/>
          <w:szCs w:val="20"/>
        </w:rPr>
      </w:pPr>
    </w:p>
    <w:p>
      <w:pPr>
        <w:pStyle w:val="5"/>
        <w:ind w:left="375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1312" behindDoc="0" locked="0" layoutInCell="1" allowOverlap="1">
                <wp:simplePos x="0" y="0"/>
                <wp:positionH relativeFrom="page">
                  <wp:posOffset>2244090</wp:posOffset>
                </wp:positionH>
                <wp:positionV relativeFrom="paragraph">
                  <wp:posOffset>61595</wp:posOffset>
                </wp:positionV>
                <wp:extent cx="38100" cy="38100"/>
                <wp:effectExtent l="0" t="0" r="0" b="0"/>
                <wp:wrapNone/>
                <wp:docPr id="14" name="FreeForm 1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15" o:spid="_x0000_s1026" o:spt="100" style="position:absolute;left:0pt;margin-left:176.7pt;margin-top:4.85pt;height:3pt;width:3pt;mso-position-horizontal-relative:page;z-index:251661312;mso-width-relative:page;mso-height-relative:page;" fillcolor="#202020" filled="t" stroked="f" coordsize="60,60" o:gfxdata="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L8Nd3WAAAACAEA&#10;AA8AAAAAAAAAAQAgAAAAIgAAAGRycy9kb3ducmV2LnhtbFBLAQIUABQAAAAIAIdO4kCyeqT+HAIA&#10;AC8FAAAOAAAAAAAAAAEAIAAAACU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Understanding the business and system requirement specifications.</w:t>
      </w:r>
    </w:p>
    <w:p>
      <w:pPr>
        <w:pStyle w:val="5"/>
        <w:spacing w:before="1"/>
        <w:rPr>
          <w:rFonts w:hint="default" w:ascii="Calibri" w:hAnsi="Calibri" w:cs="Calibri"/>
          <w:sz w:val="20"/>
          <w:szCs w:val="20"/>
        </w:rPr>
      </w:pPr>
    </w:p>
    <w:p>
      <w:pPr>
        <w:pStyle w:val="5"/>
        <w:spacing w:line="470" w:lineRule="auto"/>
        <w:ind w:left="375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2336" behindDoc="0" locked="0" layoutInCell="1" allowOverlap="1">
                <wp:simplePos x="0" y="0"/>
                <wp:positionH relativeFrom="page">
                  <wp:posOffset>2244090</wp:posOffset>
                </wp:positionH>
                <wp:positionV relativeFrom="paragraph">
                  <wp:posOffset>61595</wp:posOffset>
                </wp:positionV>
                <wp:extent cx="38100" cy="38100"/>
                <wp:effectExtent l="0" t="0" r="0" b="0"/>
                <wp:wrapNone/>
                <wp:docPr id="15" name="FreeForm 16"/>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16" o:spid="_x0000_s1026" o:spt="100" style="position:absolute;left:0pt;margin-left:176.7pt;margin-top:4.85pt;height:3pt;width:3pt;mso-position-horizontal-relative:page;z-index:251662336;mso-width-relative:page;mso-height-relative:page;" fillcolor="#202020" filled="t" stroked="f" coordsize="60,60" o:gfxdata="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L8Nd3WAAAACAEA&#10;AA8AAAAAAAAAAQAgAAAAIgAAAGRycy9kb3ducmV2LnhtbFBLAQIUABQAAAAIAIdO4kDlDH2+HAIA&#10;AC8FAAAOAAAAAAAAAAEAIAAAACU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663360" behindDoc="0" locked="0" layoutInCell="1" allowOverlap="1">
                <wp:simplePos x="0" y="0"/>
                <wp:positionH relativeFrom="page">
                  <wp:posOffset>2244090</wp:posOffset>
                </wp:positionH>
                <wp:positionV relativeFrom="paragraph">
                  <wp:posOffset>347345</wp:posOffset>
                </wp:positionV>
                <wp:extent cx="38100" cy="38100"/>
                <wp:effectExtent l="0" t="0" r="0" b="0"/>
                <wp:wrapNone/>
                <wp:docPr id="16" name="FreeForm 1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17" o:spid="_x0000_s1026" o:spt="100" style="position:absolute;left:0pt;margin-left:176.7pt;margin-top:27.35pt;height:3pt;width:3pt;mso-position-horizontal-relative:page;z-index:251663360;mso-width-relative:page;mso-height-relative:page;" fillcolor="#202020" filled="t" stroked="f" coordsize="60,60" o:gfxdata="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wuVU/YAAAA&#10;CQEAAA8AAAAAAAAAAQAgAAAAIgAAAGRycy9kb3ducmV2LnhtbFBLAQIUABQAAAAIAIdO4kAKa2vz&#10;HQIAAC8FAAAOAAAAAAAAAAEAIAAAACcBAABkcnMvZTJvRG9jLnhtbFBLBQYAAAAABgAGAFkBAAC2&#10;BQ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To identify test scenarios and designing test cases from the requirements. Preparing and Execution of test cases as per requirements.</w:t>
      </w:r>
    </w:p>
    <w:p>
      <w:pPr>
        <w:pStyle w:val="5"/>
        <w:spacing w:before="2" w:line="235" w:lineRule="auto"/>
        <w:ind w:left="375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4384" behindDoc="0" locked="0" layoutInCell="1" allowOverlap="1">
                <wp:simplePos x="0" y="0"/>
                <wp:positionH relativeFrom="page">
                  <wp:posOffset>2244090</wp:posOffset>
                </wp:positionH>
                <wp:positionV relativeFrom="paragraph">
                  <wp:posOffset>60325</wp:posOffset>
                </wp:positionV>
                <wp:extent cx="38100" cy="38100"/>
                <wp:effectExtent l="0" t="0" r="0" b="0"/>
                <wp:wrapNone/>
                <wp:docPr id="17" name="FreeForm 1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18" o:spid="_x0000_s1026" o:spt="100" style="position:absolute;left:0pt;margin-left:176.7pt;margin-top:4.75pt;height:3pt;width:3pt;mso-position-horizontal-relative:page;z-index:251664384;mso-width-relative:page;mso-height-relative:page;" fillcolor="#202020" filled="t" stroked="f" coordsize="60,60" o:gfxdata="UEsDBAoAAAAAAIdO4kAAAAAAAAAAAAAAAAAEAAAAZHJzL1BLAwQUAAAACACHTuJA+FURW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FURWNUAAAAIAQAA&#10;DwAAAAAAAAABACAAAAAiAAAAZHJzL2Rvd25yZXYueG1sUEsBAhQAFAAAAAgAh07iQCYcRfw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Preparing Defect Report and assigning the defects to Business analysts/Tech leads/Developers.</w:t>
      </w:r>
    </w:p>
    <w:p>
      <w:pPr>
        <w:pStyle w:val="5"/>
        <w:spacing w:before="1"/>
        <w:rPr>
          <w:rFonts w:hint="default" w:ascii="Calibri" w:hAnsi="Calibri" w:cs="Calibri"/>
          <w:sz w:val="20"/>
          <w:szCs w:val="20"/>
        </w:rPr>
      </w:pPr>
    </w:p>
    <w:p>
      <w:pPr>
        <w:pStyle w:val="5"/>
        <w:spacing w:line="470" w:lineRule="auto"/>
        <w:ind w:left="3754" w:right="3552"/>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5408" behindDoc="0" locked="0" layoutInCell="1" allowOverlap="1">
                <wp:simplePos x="0" y="0"/>
                <wp:positionH relativeFrom="page">
                  <wp:posOffset>2244090</wp:posOffset>
                </wp:positionH>
                <wp:positionV relativeFrom="paragraph">
                  <wp:posOffset>61595</wp:posOffset>
                </wp:positionV>
                <wp:extent cx="38100" cy="38100"/>
                <wp:effectExtent l="0" t="0" r="0" b="0"/>
                <wp:wrapNone/>
                <wp:docPr id="18" name="FreeForm 1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19" o:spid="_x0000_s1026" o:spt="100" style="position:absolute;left:0pt;margin-left:176.7pt;margin-top:4.85pt;height:3pt;width:3pt;mso-position-horizontal-relative:page;z-index:251665408;mso-width-relative:page;mso-height-relative:page;" fillcolor="#202020" filled="t" stroked="f" coordsize="60,60" o:gfxdata="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vw13dYA&#10;AAAIAQAADwAAAAAAAAABACAAAAAiAAAAZHJzL2Rvd25yZXYueG1sUEsBAhQAFAAAAAgAh07iQCIf&#10;BtIhAgAALwUAAA4AAAAAAAAAAQAgAAAAJQEAAGRycy9lMm9Eb2MueG1sUEsFBgAAAAAGAAYAWQEA&#10;ALgFAAA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666432" behindDoc="0" locked="0" layoutInCell="1" allowOverlap="1">
                <wp:simplePos x="0" y="0"/>
                <wp:positionH relativeFrom="page">
                  <wp:posOffset>2244090</wp:posOffset>
                </wp:positionH>
                <wp:positionV relativeFrom="paragraph">
                  <wp:posOffset>347345</wp:posOffset>
                </wp:positionV>
                <wp:extent cx="38100" cy="38100"/>
                <wp:effectExtent l="0" t="0" r="0" b="0"/>
                <wp:wrapNone/>
                <wp:docPr id="19" name="FreeForm 20"/>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0" o:spid="_x0000_s1026" o:spt="100" style="position:absolute;left:0pt;margin-left:176.7pt;margin-top:27.35pt;height:3pt;width:3pt;mso-position-horizontal-relative:page;z-index:251666432;mso-width-relative:page;mso-height-relative:page;" fillcolor="#202020" filled="t" stroked="f" coordsize="60,60" o:gfxdata="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8LlVP2AAAAAkB&#10;AAAPAAAAAAAAAAEAIAAAACIAAABkcnMvZG93bnJldi54bWxQSwECFAAUAAAACACHTuJA7j1RUBsC&#10;AAAvBQAADgAAAAAAAAABACAAAAAnAQAAZHJzL2Uyb0RvYy54bWxQSwUGAAAAAAYABgBZAQAAtAUA&#10;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Involved in System and Functional testing. Mapping functional requirements with test cases.</w:t>
      </w:r>
    </w:p>
    <w:p>
      <w:pPr>
        <w:pStyle w:val="5"/>
        <w:spacing w:before="2" w:line="235" w:lineRule="auto"/>
        <w:ind w:left="375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7456" behindDoc="0" locked="0" layoutInCell="1" allowOverlap="1">
                <wp:simplePos x="0" y="0"/>
                <wp:positionH relativeFrom="page">
                  <wp:posOffset>2244090</wp:posOffset>
                </wp:positionH>
                <wp:positionV relativeFrom="paragraph">
                  <wp:posOffset>60325</wp:posOffset>
                </wp:positionV>
                <wp:extent cx="38100" cy="38100"/>
                <wp:effectExtent l="0" t="0" r="0" b="0"/>
                <wp:wrapNone/>
                <wp:docPr id="20" name="FreeForm 21"/>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1" o:spid="_x0000_s1026" o:spt="100" style="position:absolute;left:0pt;margin-left:176.7pt;margin-top:4.75pt;height:3pt;width:3pt;mso-position-horizontal-relative:page;z-index:251667456;mso-width-relative:page;mso-height-relative:page;" fillcolor="#202020" filled="t" stroked="f" coordsize="60,60" o:gfxdata="UEsDBAoAAAAAAIdO4kAAAAAAAAAAAAAAAAAEAAAAZHJzL1BLAwQUAAAACACHTuJA+FURW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4VRFY1QAAAAgBAAAP&#10;AAAAAAAAAAEAIAAAACIAAABkcnMvZG93bnJldi54bWxQSwECFAAUAAAACACHTuJAGtTurxsCAAAv&#10;BQAADgAAAAAAAAABACAAAAAkAQAAZHJzL2Uyb0RvYy54bWxQSwUGAAAAAAYABgBZAQAAsQU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Enhancing or updating the regression test cases according to the functional/automation team needs.</w:t>
      </w:r>
    </w:p>
    <w:p>
      <w:pPr>
        <w:pStyle w:val="5"/>
        <w:spacing w:before="5"/>
        <w:rPr>
          <w:rFonts w:hint="default" w:ascii="Calibri" w:hAnsi="Calibri" w:cs="Calibri"/>
          <w:sz w:val="20"/>
          <w:szCs w:val="20"/>
        </w:rPr>
      </w:pPr>
    </w:p>
    <w:p>
      <w:pPr>
        <w:pStyle w:val="5"/>
        <w:spacing w:line="235" w:lineRule="auto"/>
        <w:ind w:left="375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8480" behindDoc="0" locked="0" layoutInCell="1" allowOverlap="1">
                <wp:simplePos x="0" y="0"/>
                <wp:positionH relativeFrom="page">
                  <wp:posOffset>2244090</wp:posOffset>
                </wp:positionH>
                <wp:positionV relativeFrom="paragraph">
                  <wp:posOffset>59055</wp:posOffset>
                </wp:positionV>
                <wp:extent cx="38100" cy="38100"/>
                <wp:effectExtent l="0" t="0" r="0" b="0"/>
                <wp:wrapNone/>
                <wp:docPr id="21" name="FreeForm 22"/>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2" o:spid="_x0000_s1026" o:spt="100" style="position:absolute;left:0pt;margin-left:176.7pt;margin-top:4.65pt;height:3pt;width:3pt;mso-position-horizontal-relative:page;z-index:251668480;mso-width-relative:page;mso-height-relative:page;" fillcolor="#202020" filled="t" stroked="f" coordsize="60,60" o:gfxdata="UEsDBAoAAAAAAIdO4kAAAAAAAAAAAAAAAAAEAAAAZHJzL1BLAwQUAAAACACHTuJAF6kND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F6kNDNUAAAAIAQAA&#10;DwAAAAAAAAABACAAAAAiAAAAZHJzL2Rvd25yZXYueG1sUEsBAhQAFAAAAAgAh07iQE2iN+8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Participation in the weekly team meeting to discuss the upcoming work and schedule.</w:t>
      </w:r>
    </w:p>
    <w:p>
      <w:pPr>
        <w:pStyle w:val="5"/>
        <w:spacing w:before="1"/>
        <w:rPr>
          <w:rFonts w:hint="default" w:ascii="Calibri" w:hAnsi="Calibri" w:cs="Calibri"/>
          <w:sz w:val="20"/>
          <w:szCs w:val="20"/>
        </w:rPr>
      </w:pPr>
    </w:p>
    <w:p>
      <w:pPr>
        <w:pStyle w:val="5"/>
        <w:ind w:left="375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69504" behindDoc="0" locked="0" layoutInCell="1" allowOverlap="1">
                <wp:simplePos x="0" y="0"/>
                <wp:positionH relativeFrom="page">
                  <wp:posOffset>2244090</wp:posOffset>
                </wp:positionH>
                <wp:positionV relativeFrom="paragraph">
                  <wp:posOffset>61595</wp:posOffset>
                </wp:positionV>
                <wp:extent cx="38100" cy="38100"/>
                <wp:effectExtent l="0" t="0" r="0" b="0"/>
                <wp:wrapNone/>
                <wp:docPr id="22" name="FreeForm 23"/>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3" o:spid="_x0000_s1026" o:spt="100" style="position:absolute;left:0pt;margin-left:176.7pt;margin-top:4.85pt;height:3pt;width:3pt;mso-position-horizontal-relative:page;z-index:251669504;mso-width-relative:page;mso-height-relative:page;" fillcolor="#202020" filled="t" stroked="f" coordsize="60,60" o:gfxdata="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L8Nd3WAAAACAEA&#10;AA8AAAAAAAAAAQAgAAAAIgAAAGRycy9kb3ducmV2LnhtbFBLAQIUABQAAAAIAIdO4kCixSGiHAIA&#10;AC8FAAAOAAAAAAAAAAEAIAAAACU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Preparation of Daily and Weekly status reports.</w:t>
      </w:r>
    </w:p>
    <w:p>
      <w:pPr>
        <w:pStyle w:val="5"/>
        <w:rPr>
          <w:rFonts w:hint="default" w:ascii="Calibri" w:hAnsi="Calibri" w:cs="Calibri"/>
          <w:sz w:val="20"/>
          <w:szCs w:val="20"/>
        </w:rPr>
      </w:pPr>
    </w:p>
    <w:p>
      <w:pPr>
        <w:pStyle w:val="5"/>
        <w:spacing w:before="93"/>
        <w:ind w:left="3754"/>
        <w:jc w:val="both"/>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0528" behindDoc="0" locked="0" layoutInCell="1" allowOverlap="1">
                <wp:simplePos x="0" y="0"/>
                <wp:positionH relativeFrom="page">
                  <wp:posOffset>2244090</wp:posOffset>
                </wp:positionH>
                <wp:positionV relativeFrom="paragraph">
                  <wp:posOffset>120650</wp:posOffset>
                </wp:positionV>
                <wp:extent cx="38100" cy="38100"/>
                <wp:effectExtent l="0" t="0" r="0" b="0"/>
                <wp:wrapNone/>
                <wp:docPr id="23" name="FreeForm 24"/>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4" o:spid="_x0000_s1026" o:spt="100" style="position:absolute;left:0pt;margin-left:176.7pt;margin-top:9.5pt;height:3pt;width:3pt;mso-position-horizontal-relative:page;z-index:251670528;mso-width-relative:page;mso-height-relative:page;" fillcolor="#202020" filled="t" stroked="f" coordsize="60,60" o:gfxdata="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9DHQnW&#10;AAAACQEAAA8AAAAAAAAAAQAgAAAAIgAAAGRycy9kb3ducmV2LnhtbFBLAQIUABQAAAAIAIdO4kDj&#10;ToVuIgIAAC8FAAAOAAAAAAAAAAEAIAAAACUBAABkcnMvZTJvRG9jLnhtbFBLBQYAAAAABgAGAFkB&#10;AAC5BQ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Training the new resources and helping the team to resolve issues.</w:t>
      </w:r>
    </w:p>
    <w:p>
      <w:pPr>
        <w:pStyle w:val="5"/>
        <w:spacing w:before="5"/>
        <w:rPr>
          <w:rFonts w:hint="default" w:ascii="Calibri" w:hAnsi="Calibri" w:cs="Calibri"/>
          <w:sz w:val="20"/>
          <w:szCs w:val="20"/>
        </w:rPr>
      </w:pPr>
    </w:p>
    <w:p>
      <w:pPr>
        <w:pStyle w:val="5"/>
        <w:spacing w:line="235" w:lineRule="auto"/>
        <w:ind w:left="3754" w:right="1354"/>
        <w:jc w:val="both"/>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1552" behindDoc="0" locked="0" layoutInCell="1" allowOverlap="1">
                <wp:simplePos x="0" y="0"/>
                <wp:positionH relativeFrom="page">
                  <wp:posOffset>2244090</wp:posOffset>
                </wp:positionH>
                <wp:positionV relativeFrom="paragraph">
                  <wp:posOffset>59055</wp:posOffset>
                </wp:positionV>
                <wp:extent cx="38100" cy="38100"/>
                <wp:effectExtent l="0" t="0" r="0" b="0"/>
                <wp:wrapNone/>
                <wp:docPr id="24" name="FreeForm 2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5" o:spid="_x0000_s1026" o:spt="100" style="position:absolute;left:0pt;margin-left:176.7pt;margin-top:4.65pt;height:3pt;width:3pt;mso-position-horizontal-relative:page;z-index:251671552;mso-width-relative:page;mso-height-relative:page;" fillcolor="#202020" filled="t" stroked="f" coordsize="60,60" o:gfxdata="UEsDBAoAAAAAAIdO4kAAAAAAAAAAAAAAAAAEAAAAZHJzL1BLAwQUAAAACACHTuJAF6kND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F6kNDNUAAAAIAQAA&#10;DwAAAAAAAAABACAAAAAiAAAAZHJzL2Rvd25yZXYueG1sUEsBAhQAFAAAAAgAh07iQGr3cLQ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Marketing, Price settings, Tax calculation, Promotions creation, Vouchers creation, Product status update, Adding payment and delivery modes and verifying the attributes, logics and results using Hybris.</w:t>
      </w:r>
    </w:p>
    <w:p>
      <w:pPr>
        <w:pStyle w:val="5"/>
        <w:spacing w:before="5"/>
        <w:rPr>
          <w:rFonts w:hint="default" w:ascii="Calibri" w:hAnsi="Calibri" w:cs="Calibri"/>
          <w:sz w:val="20"/>
          <w:szCs w:val="20"/>
        </w:rPr>
      </w:pPr>
    </w:p>
    <w:p>
      <w:pPr>
        <w:pStyle w:val="5"/>
        <w:spacing w:line="235" w:lineRule="auto"/>
        <w:ind w:left="3754" w:right="1380" w:firstLine="58"/>
        <w:jc w:val="both"/>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2576" behindDoc="0" locked="0" layoutInCell="1" allowOverlap="1">
                <wp:simplePos x="0" y="0"/>
                <wp:positionH relativeFrom="page">
                  <wp:posOffset>2244090</wp:posOffset>
                </wp:positionH>
                <wp:positionV relativeFrom="paragraph">
                  <wp:posOffset>59055</wp:posOffset>
                </wp:positionV>
                <wp:extent cx="38100" cy="38100"/>
                <wp:effectExtent l="0" t="0" r="0" b="0"/>
                <wp:wrapNone/>
                <wp:docPr id="25" name="FreeForm 26"/>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6" o:spid="_x0000_s1026" o:spt="100" style="position:absolute;left:0pt;margin-left:176.7pt;margin-top:4.65pt;height:3pt;width:3pt;mso-position-horizontal-relative:page;z-index:251672576;mso-width-relative:page;mso-height-relative:page;" fillcolor="#202020" filled="t" stroked="f" coordsize="60,60" o:gfxdata="UEsDBAoAAAAAAIdO4kAAAAAAAAAAAAAAAAAEAAAAZHJzL1BLAwQUAAAACACHTuJAF6kND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epDQzVAAAACAEA&#10;AA8AAAAAAAAAAQAgAAAAIgAAAGRycy9kb3ducmV2LnhtbFBLAQIUABQAAAAIAIdO4kA9gan0HQIA&#10;AC8FAAAOAAAAAAAAAAEAIAAAACQ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Executing different types of Cron-jobs in Hybris (Ex: OrderStatusUpdate, OrderExport/Import jobs).</w:t>
      </w:r>
    </w:p>
    <w:p>
      <w:pPr>
        <w:pStyle w:val="5"/>
        <w:rPr>
          <w:rFonts w:hint="default" w:ascii="Calibri" w:hAnsi="Calibri" w:cs="Calibri"/>
          <w:sz w:val="20"/>
          <w:szCs w:val="20"/>
        </w:rPr>
      </w:pPr>
    </w:p>
    <w:p>
      <w:pPr>
        <w:pStyle w:val="5"/>
        <w:spacing w:before="93"/>
        <w:ind w:left="375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3600" behindDoc="0" locked="0" layoutInCell="1" allowOverlap="1">
                <wp:simplePos x="0" y="0"/>
                <wp:positionH relativeFrom="page">
                  <wp:posOffset>2244090</wp:posOffset>
                </wp:positionH>
                <wp:positionV relativeFrom="paragraph">
                  <wp:posOffset>120650</wp:posOffset>
                </wp:positionV>
                <wp:extent cx="38100" cy="38100"/>
                <wp:effectExtent l="0" t="0" r="0" b="0"/>
                <wp:wrapNone/>
                <wp:docPr id="26" name="FreeForm 2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7" o:spid="_x0000_s1026" o:spt="100" style="position:absolute;left:0pt;margin-left:176.7pt;margin-top:9.5pt;height:3pt;width:3pt;mso-position-horizontal-relative:page;z-index:251673600;mso-width-relative:page;mso-height-relative:page;" fillcolor="#202020" filled="t" stroked="f" coordsize="60,60" o:gfxdata="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O9DHQnWAAAACQEA&#10;AA8AAAAAAAAAAQAgAAAAIgAAAGRycy9kb3ducmV2LnhtbFBLAQIUABQAAAAIAIdO4kDS5r+5HAIA&#10;AC8FAAAOAAAAAAAAAAEAIAAAACU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Order validation in Hybris and S3 bucket.</w:t>
      </w:r>
    </w:p>
    <w:p>
      <w:pPr>
        <w:pStyle w:val="5"/>
        <w:spacing w:before="1"/>
        <w:rPr>
          <w:rFonts w:hint="default" w:ascii="Calibri" w:hAnsi="Calibri" w:cs="Calibri"/>
          <w:sz w:val="20"/>
          <w:szCs w:val="20"/>
        </w:rPr>
      </w:pPr>
    </w:p>
    <w:p>
      <w:pPr>
        <w:pStyle w:val="5"/>
        <w:spacing w:before="1"/>
        <w:ind w:left="375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4624" behindDoc="0" locked="0" layoutInCell="1" allowOverlap="1">
                <wp:simplePos x="0" y="0"/>
                <wp:positionH relativeFrom="page">
                  <wp:posOffset>2244090</wp:posOffset>
                </wp:positionH>
                <wp:positionV relativeFrom="paragraph">
                  <wp:posOffset>62230</wp:posOffset>
                </wp:positionV>
                <wp:extent cx="38100" cy="38100"/>
                <wp:effectExtent l="0" t="0" r="0" b="0"/>
                <wp:wrapNone/>
                <wp:docPr id="27" name="FreeForm 2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8" o:spid="_x0000_s1026" o:spt="100" style="position:absolute;left:0pt;margin-left:176.7pt;margin-top:4.9pt;height:3pt;width:3pt;mso-position-horizontal-relative:page;z-index:251674624;mso-width-relative:page;mso-height-relative:page;" fillcolor="#202020" filled="t" stroked="f" coordsize="60,60" o:gfxdata="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6/i6stUAAAAIAQAA&#10;DwAAAAAAAAABACAAAAAiAAAAZHJzL2Rvd25yZXYueG1sUEsBAhQAFAAAAAgAh07iQP6RkbY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Different payment types configuration (Apple pay, PayPal, Credit card types).</w:t>
      </w:r>
    </w:p>
    <w:p>
      <w:pPr>
        <w:pStyle w:val="5"/>
        <w:spacing w:before="4"/>
        <w:rPr>
          <w:rFonts w:hint="default" w:ascii="Calibri" w:hAnsi="Calibri" w:cs="Calibri"/>
          <w:sz w:val="20"/>
          <w:szCs w:val="20"/>
        </w:rPr>
      </w:pPr>
    </w:p>
    <w:p>
      <w:pPr>
        <w:pStyle w:val="5"/>
        <w:spacing w:line="235" w:lineRule="auto"/>
        <w:ind w:left="375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5648" behindDoc="0" locked="0" layoutInCell="1" allowOverlap="1">
                <wp:simplePos x="0" y="0"/>
                <wp:positionH relativeFrom="page">
                  <wp:posOffset>2244090</wp:posOffset>
                </wp:positionH>
                <wp:positionV relativeFrom="paragraph">
                  <wp:posOffset>59055</wp:posOffset>
                </wp:positionV>
                <wp:extent cx="38100" cy="38100"/>
                <wp:effectExtent l="0" t="0" r="0" b="0"/>
                <wp:wrapNone/>
                <wp:docPr id="28" name="FreeForm 2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29" o:spid="_x0000_s1026" o:spt="100" style="position:absolute;left:0pt;margin-left:176.7pt;margin-top:4.65pt;height:3pt;width:3pt;mso-position-horizontal-relative:page;z-index:251675648;mso-width-relative:page;mso-height-relative:page;" fillcolor="#202020" filled="t" stroked="f" coordsize="60,60" o:gfxdata="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XqQ0M1QAA&#10;AAgBAAAPAAAAAAAAAAEAIAAAACIAAABkcnMvZG93bnJldi54bWxQSwECFAAUAAAACACHTuJA+pLS&#10;mCECAAAvBQAADgAAAAAAAAABACAAAAAkAQAAZHJzL2Uyb0RvYy54bWxQSwUGAAAAAAYABgBZAQAA&#10;twU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Creating the different components like Editorial push, Carousel component on PLP, PDP using WCMS/SmartEdit.</w:t>
      </w:r>
    </w:p>
    <w:p>
      <w:pPr>
        <w:pStyle w:val="5"/>
        <w:spacing w:before="4"/>
        <w:rPr>
          <w:rFonts w:hint="default" w:ascii="Calibri" w:hAnsi="Calibri" w:cs="Calibri"/>
          <w:sz w:val="20"/>
          <w:szCs w:val="20"/>
        </w:rPr>
      </w:pPr>
    </w:p>
    <w:p>
      <w:pPr>
        <w:pStyle w:val="2"/>
        <w:ind w:left="407"/>
        <w:jc w:val="center"/>
        <w:rPr>
          <w:rFonts w:hint="default" w:ascii="Calibri" w:hAnsi="Calibri" w:cs="Calibri"/>
          <w:sz w:val="20"/>
          <w:szCs w:val="20"/>
          <w:u w:val="none"/>
        </w:rPr>
      </w:pPr>
      <w:r>
        <w:rPr>
          <w:rFonts w:hint="default" w:ascii="Calibri" w:hAnsi="Calibri" w:cs="Calibri"/>
          <w:b w:val="0"/>
          <w:color w:val="202020"/>
          <w:spacing w:val="-55"/>
          <w:w w:val="99"/>
          <w:sz w:val="20"/>
          <w:szCs w:val="20"/>
          <w:u w:val="single" w:color="202020"/>
        </w:rPr>
        <w:t xml:space="preserve"> </w:t>
      </w:r>
      <w:r>
        <w:rPr>
          <w:rFonts w:hint="default" w:ascii="Calibri" w:hAnsi="Calibri" w:cs="Calibri"/>
          <w:color w:val="202020"/>
          <w:spacing w:val="2"/>
          <w:sz w:val="20"/>
          <w:szCs w:val="20"/>
          <w:u w:val="single" w:color="202020"/>
        </w:rPr>
        <w:t>SolCen Technolo</w:t>
      </w:r>
      <w:r>
        <w:rPr>
          <w:rFonts w:hint="default" w:ascii="Calibri" w:hAnsi="Calibri" w:cs="Calibri"/>
          <w:color w:val="202020"/>
          <w:spacing w:val="2"/>
          <w:sz w:val="20"/>
          <w:szCs w:val="20"/>
          <w:u w:val="none"/>
        </w:rPr>
        <w:t>g</w:t>
      </w:r>
      <w:r>
        <w:rPr>
          <w:rFonts w:hint="default" w:ascii="Calibri" w:hAnsi="Calibri" w:cs="Calibri"/>
          <w:color w:val="202020"/>
          <w:spacing w:val="2"/>
          <w:sz w:val="20"/>
          <w:szCs w:val="20"/>
          <w:u w:val="single" w:color="202020"/>
        </w:rPr>
        <w:t xml:space="preserve"> </w:t>
      </w:r>
      <w:r>
        <w:rPr>
          <w:rFonts w:hint="default" w:ascii="Calibri" w:hAnsi="Calibri" w:cs="Calibri"/>
          <w:color w:val="202020"/>
          <w:sz w:val="20"/>
          <w:szCs w:val="20"/>
          <w:u w:val="single" w:color="202020"/>
        </w:rPr>
        <w:t xml:space="preserve">ies pvt ltd - </w:t>
      </w:r>
      <w:r>
        <w:rPr>
          <w:rFonts w:hint="default" w:ascii="Calibri" w:hAnsi="Calibri" w:cs="Calibri"/>
          <w:color w:val="202020"/>
          <w:spacing w:val="2"/>
          <w:sz w:val="20"/>
          <w:szCs w:val="20"/>
          <w:u w:val="single" w:color="202020"/>
        </w:rPr>
        <w:t>Ecommerce domain</w:t>
      </w:r>
    </w:p>
    <w:p>
      <w:pPr>
        <w:pStyle w:val="5"/>
        <w:spacing w:before="3"/>
        <w:rPr>
          <w:rFonts w:hint="default" w:ascii="Calibri" w:hAnsi="Calibri" w:cs="Calibri"/>
          <w:b/>
          <w:sz w:val="20"/>
          <w:szCs w:val="20"/>
        </w:rPr>
      </w:pPr>
    </w:p>
    <w:p>
      <w:pPr>
        <w:spacing w:before="93"/>
        <w:ind w:left="3414" w:right="0" w:firstLine="0"/>
        <w:jc w:val="left"/>
        <w:rPr>
          <w:rFonts w:hint="default" w:ascii="Calibri" w:hAnsi="Calibri" w:cs="Calibri"/>
          <w:b/>
          <w:sz w:val="20"/>
          <w:szCs w:val="20"/>
        </w:rPr>
      </w:pPr>
      <w:r>
        <w:rPr>
          <w:rFonts w:hint="default" w:ascii="Calibri" w:hAnsi="Calibri" w:cs="Calibri"/>
          <w:color w:val="202020"/>
          <w:spacing w:val="-55"/>
          <w:w w:val="99"/>
          <w:sz w:val="20"/>
          <w:szCs w:val="20"/>
          <w:u w:val="single" w:color="202020"/>
        </w:rPr>
        <w:t xml:space="preserve"> </w:t>
      </w:r>
      <w:r>
        <w:rPr>
          <w:rFonts w:hint="default" w:ascii="Calibri" w:hAnsi="Calibri" w:cs="Calibri"/>
          <w:b/>
          <w:color w:val="202020"/>
          <w:spacing w:val="2"/>
          <w:sz w:val="20"/>
          <w:szCs w:val="20"/>
          <w:u w:val="single" w:color="202020"/>
        </w:rPr>
        <w:t>Pro</w:t>
      </w:r>
      <w:r>
        <w:rPr>
          <w:rFonts w:hint="default" w:ascii="Calibri" w:hAnsi="Calibri" w:cs="Calibri"/>
          <w:b/>
          <w:color w:val="202020"/>
          <w:spacing w:val="2"/>
          <w:sz w:val="20"/>
          <w:szCs w:val="20"/>
        </w:rPr>
        <w:t>j</w:t>
      </w:r>
      <w:r>
        <w:rPr>
          <w:rFonts w:hint="default" w:ascii="Calibri" w:hAnsi="Calibri" w:cs="Calibri"/>
          <w:b/>
          <w:color w:val="202020"/>
          <w:spacing w:val="2"/>
          <w:sz w:val="20"/>
          <w:szCs w:val="20"/>
          <w:u w:val="single" w:color="202020"/>
        </w:rPr>
        <w:t>ect details:</w:t>
      </w:r>
    </w:p>
    <w:p>
      <w:pPr>
        <w:pStyle w:val="5"/>
        <w:spacing w:before="11"/>
        <w:rPr>
          <w:rFonts w:hint="default" w:ascii="Calibri" w:hAnsi="Calibri" w:cs="Calibri"/>
          <w:b/>
          <w:sz w:val="20"/>
          <w:szCs w:val="20"/>
        </w:rPr>
      </w:pPr>
    </w:p>
    <w:p>
      <w:pPr>
        <w:spacing w:before="0" w:line="235" w:lineRule="auto"/>
        <w:ind w:left="3414" w:right="761" w:firstLine="0"/>
        <w:jc w:val="left"/>
        <w:rPr>
          <w:rFonts w:hint="default" w:ascii="Calibri" w:hAnsi="Calibri" w:cs="Calibri"/>
          <w:sz w:val="20"/>
          <w:szCs w:val="20"/>
        </w:rPr>
      </w:pPr>
      <w:r>
        <w:rPr>
          <w:rFonts w:hint="default" w:ascii="Calibri" w:hAnsi="Calibri" w:cs="Calibri"/>
          <w:b/>
          <w:color w:val="202020"/>
          <w:sz w:val="20"/>
          <w:szCs w:val="20"/>
        </w:rPr>
        <w:t xml:space="preserve">CHANEL-FNB GLOBAL (Hybris V6.5)- Ecommerce &gt; </w:t>
      </w:r>
      <w:r>
        <w:rPr>
          <w:rFonts w:hint="default" w:ascii="Calibri" w:hAnsi="Calibri" w:cs="Calibri"/>
          <w:color w:val="202020"/>
          <w:sz w:val="20"/>
          <w:szCs w:val="20"/>
        </w:rPr>
        <w:t>Developed for Chanel. It was  a</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retail</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web</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application</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that</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exclusively</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sell</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Chanel</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products</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such</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as</w:t>
      </w:r>
      <w:r>
        <w:rPr>
          <w:rFonts w:hint="default" w:ascii="Calibri" w:hAnsi="Calibri" w:cs="Calibri"/>
          <w:color w:val="202020"/>
          <w:spacing w:val="10"/>
          <w:sz w:val="20"/>
          <w:szCs w:val="20"/>
        </w:rPr>
        <w:t xml:space="preserve"> </w:t>
      </w:r>
      <w:r>
        <w:rPr>
          <w:rFonts w:hint="default" w:ascii="Calibri" w:hAnsi="Calibri" w:cs="Calibri"/>
          <w:color w:val="202020"/>
          <w:sz w:val="20"/>
          <w:szCs w:val="20"/>
        </w:rPr>
        <w:t>perfumes,</w:t>
      </w:r>
    </w:p>
    <w:p>
      <w:pPr>
        <w:pStyle w:val="5"/>
        <w:spacing w:line="235" w:lineRule="auto"/>
        <w:ind w:left="3414" w:right="622"/>
        <w:rPr>
          <w:rFonts w:hint="default" w:ascii="Calibri" w:hAnsi="Calibri" w:cs="Calibri"/>
          <w:sz w:val="20"/>
          <w:szCs w:val="20"/>
        </w:rPr>
      </w:pPr>
      <w:r>
        <w:rPr>
          <w:rFonts w:hint="default" w:ascii="Calibri" w:hAnsi="Calibri" w:cs="Calibri"/>
          <w:color w:val="202020"/>
          <w:sz w:val="20"/>
          <w:szCs w:val="20"/>
        </w:rPr>
        <w:t>make-up and skin care items in different regions of more than 30 countries. The major modules were homepage, product listing page, product description page, cart page, checkout, user account management and Order management. And it was having different platforms and different vendors for each market.</w:t>
      </w:r>
    </w:p>
    <w:p>
      <w:pPr>
        <w:pStyle w:val="5"/>
        <w:spacing w:before="3"/>
        <w:rPr>
          <w:rFonts w:hint="default" w:ascii="Calibri" w:hAnsi="Calibri" w:cs="Calibri"/>
          <w:sz w:val="20"/>
          <w:szCs w:val="20"/>
        </w:rPr>
      </w:pPr>
    </w:p>
    <w:p>
      <w:pPr>
        <w:pStyle w:val="5"/>
        <w:spacing w:line="235" w:lineRule="auto"/>
        <w:ind w:left="3414" w:right="622"/>
        <w:rPr>
          <w:rFonts w:hint="default" w:ascii="Calibri" w:hAnsi="Calibri" w:cs="Calibri"/>
          <w:sz w:val="20"/>
          <w:szCs w:val="20"/>
        </w:rPr>
      </w:pPr>
      <w:r>
        <w:rPr>
          <w:rFonts w:hint="default" w:ascii="Calibri" w:hAnsi="Calibri" w:cs="Calibri"/>
          <w:b/>
          <w:color w:val="202020"/>
          <w:sz w:val="20"/>
          <w:szCs w:val="20"/>
        </w:rPr>
        <w:t xml:space="preserve">ONE CHANEL (Hybris V6.8)-Ecommerce &gt; </w:t>
      </w:r>
      <w:r>
        <w:rPr>
          <w:rFonts w:hint="default" w:ascii="Calibri" w:hAnsi="Calibri" w:cs="Calibri"/>
          <w:color w:val="202020"/>
          <w:sz w:val="20"/>
          <w:szCs w:val="20"/>
        </w:rPr>
        <w:t>This project is designed for Chanel,  which integrates all divisions of Chanel into one application with single platform and piloted on USA, EU, ASIA regions.. It is a retail web application that exclusively sells Chanel</w:t>
      </w:r>
      <w:r>
        <w:rPr>
          <w:rFonts w:hint="default" w:ascii="Calibri" w:hAnsi="Calibri" w:cs="Calibri"/>
          <w:color w:val="202020"/>
          <w:spacing w:val="13"/>
          <w:sz w:val="20"/>
          <w:szCs w:val="20"/>
        </w:rPr>
        <w:t xml:space="preserve"> </w:t>
      </w:r>
      <w:r>
        <w:rPr>
          <w:rFonts w:hint="default" w:ascii="Calibri" w:hAnsi="Calibri" w:cs="Calibri"/>
          <w:color w:val="202020"/>
          <w:sz w:val="20"/>
          <w:szCs w:val="20"/>
        </w:rPr>
        <w:t>products</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such</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as</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Perfumes,</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Sunglasses,</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Make-up</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items</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and</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Skin</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care</w:t>
      </w:r>
      <w:r>
        <w:rPr>
          <w:rFonts w:hint="default" w:ascii="Calibri" w:hAnsi="Calibri" w:cs="Calibri"/>
          <w:color w:val="202020"/>
          <w:spacing w:val="14"/>
          <w:sz w:val="20"/>
          <w:szCs w:val="20"/>
        </w:rPr>
        <w:t xml:space="preserve"> </w:t>
      </w:r>
      <w:r>
        <w:rPr>
          <w:rFonts w:hint="default" w:ascii="Calibri" w:hAnsi="Calibri" w:cs="Calibri"/>
          <w:color w:val="202020"/>
          <w:sz w:val="20"/>
          <w:szCs w:val="20"/>
        </w:rPr>
        <w:t>items.</w:t>
      </w:r>
    </w:p>
    <w:p>
      <w:pPr>
        <w:pStyle w:val="5"/>
        <w:spacing w:before="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6672" behindDoc="0" locked="0" layoutInCell="1" allowOverlap="1">
                <wp:simplePos x="0" y="0"/>
                <wp:positionH relativeFrom="page">
                  <wp:posOffset>0</wp:posOffset>
                </wp:positionH>
                <wp:positionV relativeFrom="page">
                  <wp:posOffset>635</wp:posOffset>
                </wp:positionV>
                <wp:extent cx="2003425" cy="10677525"/>
                <wp:effectExtent l="0" t="0" r="3175" b="3175"/>
                <wp:wrapNone/>
                <wp:docPr id="29" name="Rectangles 30"/>
                <wp:cNvGraphicFramePr/>
                <a:graphic xmlns:a="http://schemas.openxmlformats.org/drawingml/2006/main">
                  <a:graphicData uri="http://schemas.microsoft.com/office/word/2010/wordprocessingShape">
                    <wps:wsp>
                      <wps:cNvSpPr/>
                      <wps:spPr>
                        <a:xfrm>
                          <a:off x="0" y="0"/>
                          <a:ext cx="2003425" cy="10677525"/>
                        </a:xfrm>
                        <a:prstGeom prst="rect">
                          <a:avLst/>
                        </a:prstGeom>
                        <a:solidFill>
                          <a:srgbClr val="D9D9D9"/>
                        </a:solidFill>
                        <a:ln>
                          <a:noFill/>
                        </a:ln>
                      </wps:spPr>
                      <wps:bodyPr upright="1"/>
                    </wps:wsp>
                  </a:graphicData>
                </a:graphic>
              </wp:anchor>
            </w:drawing>
          </mc:Choice>
          <mc:Fallback>
            <w:pict>
              <v:rect id="Rectangles 30" o:spid="_x0000_s1026" o:spt="1" style="position:absolute;left:0pt;margin-left:0pt;margin-top:0.05pt;height:840.75pt;width:157.75pt;mso-position-horizontal-relative:page;mso-position-vertical-relative:page;z-index:251676672;mso-width-relative:page;mso-height-relative:page;" fillcolor="#D9D9D9" filled="t" stroked="f" coordsize="21600,21600" o:gfxdata="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EfY49kAAAAG&#10;AQAADwAAAAAAAAABACAAAAAiAAAAZHJzL2Rvd25yZXYueG1sUEsBAhQAFAAAAAgAh07iQAb2J2Wp&#10;AQAAZwMAAA4AAAAAAAAAAQAgAAAAKAEAAGRycy9lMm9Eb2MueG1sUEsFBgAAAAAGAAYAWQEAAEMF&#10;AAAAAA==&#10;">
                <v:fill on="t" focussize="0,0"/>
                <v:stroke on="f"/>
                <v:imagedata o:title=""/>
                <o:lock v:ext="edit" aspectratio="f"/>
              </v:rect>
            </w:pict>
          </mc:Fallback>
        </mc:AlternateContent>
      </w:r>
    </w:p>
    <w:p>
      <w:pPr>
        <w:pStyle w:val="2"/>
        <w:spacing w:before="93"/>
        <w:rPr>
          <w:rFonts w:hint="default" w:ascii="Calibri" w:hAnsi="Calibri" w:cs="Calibri"/>
          <w:sz w:val="20"/>
          <w:szCs w:val="20"/>
          <w:u w:val="none"/>
        </w:rPr>
      </w:pPr>
      <w:r>
        <w:rPr>
          <w:rFonts w:hint="default" w:ascii="Calibri" w:hAnsi="Calibri" w:cs="Calibri"/>
          <w:b w:val="0"/>
          <w:color w:val="202020"/>
          <w:spacing w:val="-55"/>
          <w:w w:val="99"/>
          <w:sz w:val="20"/>
          <w:szCs w:val="20"/>
          <w:u w:val="single" w:color="202020"/>
        </w:rPr>
        <w:t xml:space="preserve"> </w:t>
      </w:r>
      <w:r>
        <w:rPr>
          <w:rFonts w:hint="default" w:ascii="Calibri" w:hAnsi="Calibri" w:cs="Calibri"/>
          <w:color w:val="202020"/>
          <w:spacing w:val="2"/>
          <w:sz w:val="20"/>
          <w:szCs w:val="20"/>
          <w:u w:val="single" w:color="202020"/>
        </w:rPr>
        <w:t xml:space="preserve">Esecure solutions </w:t>
      </w:r>
      <w:r>
        <w:rPr>
          <w:rFonts w:hint="default" w:ascii="Calibri" w:hAnsi="Calibri" w:cs="Calibri"/>
          <w:color w:val="202020"/>
          <w:sz w:val="20"/>
          <w:szCs w:val="20"/>
          <w:u w:val="single" w:color="202020"/>
        </w:rPr>
        <w:t xml:space="preserve">- </w:t>
      </w:r>
      <w:r>
        <w:rPr>
          <w:rFonts w:hint="default" w:ascii="Calibri" w:hAnsi="Calibri" w:cs="Calibri"/>
          <w:color w:val="202020"/>
          <w:spacing w:val="2"/>
          <w:sz w:val="20"/>
          <w:szCs w:val="20"/>
          <w:u w:val="single" w:color="202020"/>
        </w:rPr>
        <w:t xml:space="preserve">Fintech </w:t>
      </w:r>
      <w:r>
        <w:rPr>
          <w:rFonts w:hint="default" w:ascii="Calibri" w:hAnsi="Calibri" w:cs="Calibri"/>
          <w:color w:val="202020"/>
          <w:spacing w:val="3"/>
          <w:sz w:val="20"/>
          <w:szCs w:val="20"/>
          <w:u w:val="single" w:color="202020"/>
        </w:rPr>
        <w:t>domain</w:t>
      </w:r>
    </w:p>
    <w:p>
      <w:pPr>
        <w:pStyle w:val="5"/>
        <w:spacing w:before="3"/>
        <w:rPr>
          <w:rFonts w:hint="default" w:ascii="Calibri" w:hAnsi="Calibri" w:cs="Calibri"/>
          <w:b/>
          <w:sz w:val="20"/>
          <w:szCs w:val="20"/>
        </w:rPr>
      </w:pPr>
    </w:p>
    <w:p>
      <w:pPr>
        <w:spacing w:before="93"/>
        <w:ind w:left="3406" w:right="0" w:firstLine="0"/>
        <w:jc w:val="left"/>
        <w:rPr>
          <w:rFonts w:hint="default" w:ascii="Calibri" w:hAnsi="Calibri" w:cs="Calibri"/>
          <w:b/>
          <w:sz w:val="20"/>
          <w:szCs w:val="20"/>
        </w:rPr>
      </w:pPr>
      <w:r>
        <w:rPr>
          <w:rFonts w:hint="default" w:ascii="Calibri" w:hAnsi="Calibri" w:cs="Calibri"/>
          <w:color w:val="202020"/>
          <w:spacing w:val="-55"/>
          <w:w w:val="99"/>
          <w:sz w:val="20"/>
          <w:szCs w:val="20"/>
          <w:u w:val="single" w:color="202020"/>
        </w:rPr>
        <w:t xml:space="preserve"> </w:t>
      </w:r>
      <w:r>
        <w:rPr>
          <w:rFonts w:hint="default" w:ascii="Calibri" w:hAnsi="Calibri" w:cs="Calibri"/>
          <w:b/>
          <w:color w:val="202020"/>
          <w:spacing w:val="2"/>
          <w:sz w:val="20"/>
          <w:szCs w:val="20"/>
          <w:u w:val="single" w:color="202020"/>
        </w:rPr>
        <w:t>Pro</w:t>
      </w:r>
      <w:r>
        <w:rPr>
          <w:rFonts w:hint="default" w:ascii="Calibri" w:hAnsi="Calibri" w:cs="Calibri"/>
          <w:b/>
          <w:color w:val="202020"/>
          <w:spacing w:val="2"/>
          <w:sz w:val="20"/>
          <w:szCs w:val="20"/>
        </w:rPr>
        <w:t>j</w:t>
      </w:r>
      <w:r>
        <w:rPr>
          <w:rFonts w:hint="default" w:ascii="Calibri" w:hAnsi="Calibri" w:cs="Calibri"/>
          <w:b/>
          <w:color w:val="202020"/>
          <w:spacing w:val="2"/>
          <w:sz w:val="20"/>
          <w:szCs w:val="20"/>
          <w:u w:val="single" w:color="202020"/>
        </w:rPr>
        <w:t>ect details:</w:t>
      </w:r>
    </w:p>
    <w:p>
      <w:pPr>
        <w:pStyle w:val="5"/>
        <w:spacing w:before="5" w:line="249" w:lineRule="auto"/>
        <w:ind w:left="3406" w:right="622"/>
        <w:rPr>
          <w:rFonts w:hint="default" w:ascii="Calibri" w:hAnsi="Calibri" w:cs="Calibri"/>
          <w:sz w:val="20"/>
          <w:szCs w:val="20"/>
        </w:rPr>
      </w:pPr>
      <w:r>
        <w:rPr>
          <w:rFonts w:hint="default" w:ascii="Calibri" w:hAnsi="Calibri" w:cs="Calibri"/>
          <w:b/>
          <w:color w:val="202020"/>
          <w:sz w:val="20"/>
          <w:szCs w:val="20"/>
        </w:rPr>
        <w:t>KBBO Fintech android application</w:t>
      </w:r>
      <w:r>
        <w:rPr>
          <w:rFonts w:hint="default" w:ascii="Calibri" w:hAnsi="Calibri" w:cs="Calibri"/>
          <w:color w:val="202020"/>
          <w:sz w:val="20"/>
          <w:szCs w:val="20"/>
        </w:rPr>
        <w:t>&gt; Developed for UAE customers. It is a Fintech android POS device application that exclusively sell Physical cards, eCash transfers, Live transactions like Bill payment, Mobile Recharge, DTH Recharge, eVouchers, International TopUp, International data of multiple suppliers like Etisalat, DU, DING, AXIOM. The major modules are Merchant onboarding, Salesman onboarding, Account page, Fintech product catalog, Multiple denominations, Purchase Orders, Invoices, Payments,</w:t>
      </w:r>
      <w:r>
        <w:rPr>
          <w:rFonts w:hint="default" w:ascii="Calibri" w:hAnsi="Calibri" w:cs="Calibri"/>
          <w:color w:val="202020"/>
          <w:spacing w:val="16"/>
          <w:sz w:val="20"/>
          <w:szCs w:val="20"/>
        </w:rPr>
        <w:t xml:space="preserve"> </w:t>
      </w:r>
      <w:r>
        <w:rPr>
          <w:rFonts w:hint="default" w:ascii="Calibri" w:hAnsi="Calibri" w:cs="Calibri"/>
          <w:color w:val="202020"/>
          <w:sz w:val="20"/>
          <w:szCs w:val="20"/>
        </w:rPr>
        <w:t>Collections,</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Deposits,</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Notifications,</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Online/Offline</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and</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EOD</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sales</w:t>
      </w:r>
      <w:r>
        <w:rPr>
          <w:rFonts w:hint="default" w:ascii="Calibri" w:hAnsi="Calibri" w:cs="Calibri"/>
          <w:color w:val="202020"/>
          <w:spacing w:val="17"/>
          <w:sz w:val="20"/>
          <w:szCs w:val="20"/>
        </w:rPr>
        <w:t xml:space="preserve"> </w:t>
      </w:r>
      <w:r>
        <w:rPr>
          <w:rFonts w:hint="default" w:ascii="Calibri" w:hAnsi="Calibri" w:cs="Calibri"/>
          <w:color w:val="202020"/>
          <w:sz w:val="20"/>
          <w:szCs w:val="20"/>
        </w:rPr>
        <w:t>reports.</w:t>
      </w:r>
    </w:p>
    <w:p>
      <w:pPr>
        <w:pStyle w:val="5"/>
        <w:spacing w:before="3"/>
        <w:rPr>
          <w:rFonts w:hint="default" w:ascii="Calibri" w:hAnsi="Calibri" w:cs="Calibri"/>
          <w:sz w:val="20"/>
          <w:szCs w:val="20"/>
        </w:rPr>
      </w:pPr>
    </w:p>
    <w:p>
      <w:pPr>
        <w:pStyle w:val="5"/>
        <w:spacing w:line="235" w:lineRule="auto"/>
        <w:ind w:left="3406" w:right="647"/>
        <w:jc w:val="both"/>
        <w:rPr>
          <w:rFonts w:hint="default" w:ascii="Calibri" w:hAnsi="Calibri" w:cs="Calibri"/>
          <w:sz w:val="20"/>
          <w:szCs w:val="20"/>
        </w:rPr>
      </w:pPr>
      <w:r>
        <w:rPr>
          <w:rFonts w:hint="default" w:ascii="Calibri" w:hAnsi="Calibri" w:cs="Calibri"/>
          <w:b/>
          <w:color w:val="202020"/>
          <w:sz w:val="20"/>
          <w:szCs w:val="20"/>
        </w:rPr>
        <w:t xml:space="preserve">KBBO – Fairway eCommerce &gt; </w:t>
      </w:r>
      <w:r>
        <w:rPr>
          <w:rFonts w:hint="default" w:ascii="Calibri" w:hAnsi="Calibri" w:cs="Calibri"/>
          <w:color w:val="202020"/>
          <w:sz w:val="20"/>
          <w:szCs w:val="20"/>
        </w:rPr>
        <w:t>Developed for UAE customers. It is an eCommerce web and mobile application. Products are Groceries, Bakery, Fresh food, Beverages, Fashion accessories, Beauty and Personal care. The major modules are Homepage, Product listing page, Product description page, Cart page, Checkout, Order summary page and User management page.</w:t>
      </w:r>
    </w:p>
    <w:p>
      <w:pPr>
        <w:pStyle w:val="5"/>
        <w:spacing w:before="4"/>
        <w:rPr>
          <w:rFonts w:hint="default" w:ascii="Calibri" w:hAnsi="Calibri" w:cs="Calibri"/>
          <w:sz w:val="20"/>
          <w:szCs w:val="20"/>
        </w:rPr>
      </w:pPr>
    </w:p>
    <w:p>
      <w:pPr>
        <w:spacing w:before="0" w:line="235" w:lineRule="auto"/>
        <w:ind w:left="3406" w:right="761" w:firstLine="0"/>
        <w:jc w:val="left"/>
        <w:rPr>
          <w:rFonts w:hint="default" w:ascii="Calibri" w:hAnsi="Calibri" w:cs="Calibri"/>
          <w:sz w:val="20"/>
          <w:szCs w:val="20"/>
        </w:rPr>
      </w:pPr>
      <w:r>
        <w:rPr>
          <w:rFonts w:hint="default" w:ascii="Calibri" w:hAnsi="Calibri" w:cs="Calibri"/>
          <w:b/>
          <w:color w:val="202020"/>
          <w:sz w:val="20"/>
          <w:szCs w:val="20"/>
        </w:rPr>
        <w:t xml:space="preserve">KBBO SalasX – Fintech backend portal &gt; </w:t>
      </w:r>
      <w:r>
        <w:rPr>
          <w:rFonts w:hint="default" w:ascii="Calibri" w:hAnsi="Calibri" w:cs="Calibri"/>
          <w:color w:val="202020"/>
          <w:sz w:val="20"/>
          <w:szCs w:val="20"/>
        </w:rPr>
        <w:t>Customized tool for Merchant application and Salesman application.</w:t>
      </w:r>
    </w:p>
    <w:p>
      <w:pPr>
        <w:pStyle w:val="5"/>
        <w:spacing w:line="223" w:lineRule="exact"/>
        <w:ind w:left="3406"/>
        <w:rPr>
          <w:rFonts w:hint="default" w:ascii="Calibri" w:hAnsi="Calibri" w:cs="Calibri"/>
          <w:sz w:val="20"/>
          <w:szCs w:val="20"/>
        </w:rPr>
      </w:pPr>
      <w:r>
        <w:rPr>
          <w:rFonts w:hint="default" w:ascii="Calibri" w:hAnsi="Calibri" w:cs="Calibri"/>
          <w:color w:val="202020"/>
          <w:sz w:val="20"/>
          <w:szCs w:val="20"/>
        </w:rPr>
        <w:t>Validating the data flow from applications to SalasX portal.</w:t>
      </w:r>
    </w:p>
    <w:p>
      <w:pPr>
        <w:pStyle w:val="5"/>
        <w:spacing w:before="1" w:line="235" w:lineRule="auto"/>
        <w:ind w:left="3406"/>
        <w:rPr>
          <w:rFonts w:hint="default" w:ascii="Calibri" w:hAnsi="Calibri" w:cs="Calibri"/>
          <w:sz w:val="20"/>
          <w:szCs w:val="20"/>
        </w:rPr>
      </w:pPr>
      <w:r>
        <w:rPr>
          <w:rFonts w:hint="default" w:ascii="Calibri" w:hAnsi="Calibri" w:cs="Calibri"/>
          <w:color w:val="202020"/>
          <w:sz w:val="20"/>
          <w:szCs w:val="20"/>
        </w:rPr>
        <w:t>-Master Modules like Merchant onboarding, Salesman onboarding, Salesman routeplan, Vendor/supplier onboading, Bank master, Warehouse master.</w:t>
      </w:r>
    </w:p>
    <w:p>
      <w:pPr>
        <w:pStyle w:val="5"/>
        <w:spacing w:line="235" w:lineRule="auto"/>
        <w:ind w:left="3406" w:right="761"/>
        <w:rPr>
          <w:rFonts w:hint="default" w:ascii="Calibri" w:hAnsi="Calibri" w:cs="Calibri"/>
          <w:sz w:val="20"/>
          <w:szCs w:val="20"/>
        </w:rPr>
      </w:pPr>
      <w:r>
        <w:rPr>
          <w:rFonts w:hint="default" w:ascii="Calibri" w:hAnsi="Calibri" w:cs="Calibri"/>
          <w:color w:val="202020"/>
          <w:sz w:val="20"/>
          <w:szCs w:val="20"/>
        </w:rPr>
        <w:t>-Product catalog management like Category creation, Products &amp; amounts creation, Commission group &amp; fixed/dynamic commission setup, Product group creation and product rules validations.</w:t>
      </w:r>
    </w:p>
    <w:p>
      <w:pPr>
        <w:pStyle w:val="5"/>
        <w:spacing w:line="235" w:lineRule="auto"/>
        <w:ind w:left="3406" w:right="364"/>
        <w:rPr>
          <w:rFonts w:hint="default" w:ascii="Calibri" w:hAnsi="Calibri" w:cs="Calibri"/>
          <w:sz w:val="20"/>
          <w:szCs w:val="20"/>
        </w:rPr>
      </w:pPr>
      <w:r>
        <w:rPr>
          <w:rFonts w:hint="default" w:ascii="Calibri" w:hAnsi="Calibri" w:cs="Calibri"/>
          <w:color w:val="202020"/>
          <w:sz w:val="20"/>
          <w:szCs w:val="20"/>
        </w:rPr>
        <w:t>Transactional modules like Merchant PO, Merchant transactions, Merchant Invoices and payments, Salesman collections, Salesman deposits, Payment &amp; Reconciliation, vendor purchase orders, Physical Stock intake, Stock transfer, Account payable (Vendor payment), Fund request creation and Fund request payments.</w:t>
      </w:r>
    </w:p>
    <w:p>
      <w:pPr>
        <w:pStyle w:val="5"/>
        <w:spacing w:before="3"/>
        <w:rPr>
          <w:rFonts w:hint="default" w:ascii="Calibri" w:hAnsi="Calibri" w:cs="Calibri"/>
          <w:sz w:val="20"/>
          <w:szCs w:val="20"/>
        </w:rPr>
      </w:pPr>
    </w:p>
    <w:p>
      <w:pPr>
        <w:pStyle w:val="2"/>
        <w:spacing w:before="1"/>
        <w:rPr>
          <w:rFonts w:hint="default" w:ascii="Calibri" w:hAnsi="Calibri" w:cs="Calibri"/>
          <w:sz w:val="20"/>
          <w:szCs w:val="20"/>
          <w:u w:val="none"/>
        </w:rPr>
      </w:pPr>
      <w:r>
        <w:rPr>
          <w:rFonts w:hint="default" w:ascii="Calibri" w:hAnsi="Calibri" w:cs="Calibri"/>
          <w:b w:val="0"/>
          <w:color w:val="202020"/>
          <w:sz w:val="20"/>
          <w:szCs w:val="20"/>
          <w:u w:val="none"/>
        </w:rPr>
        <w:t>R</w:t>
      </w:r>
      <w:r>
        <w:rPr>
          <w:rFonts w:hint="default" w:ascii="Calibri" w:hAnsi="Calibri" w:cs="Calibri"/>
          <w:color w:val="202020"/>
          <w:sz w:val="20"/>
          <w:szCs w:val="20"/>
          <w:u w:val="none"/>
        </w:rPr>
        <w:t>oles and Responsibilities</w:t>
      </w:r>
    </w:p>
    <w:p>
      <w:pPr>
        <w:pStyle w:val="5"/>
        <w:spacing w:before="6"/>
        <w:rPr>
          <w:rFonts w:hint="default" w:ascii="Calibri" w:hAnsi="Calibri" w:cs="Calibri"/>
          <w:b/>
          <w:sz w:val="20"/>
          <w:szCs w:val="20"/>
        </w:rPr>
      </w:pPr>
    </w:p>
    <w:p>
      <w:pPr>
        <w:pStyle w:val="5"/>
        <w:spacing w:before="97" w:line="235" w:lineRule="auto"/>
        <w:ind w:left="3745" w:right="761"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7696"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0" name="FreeForm 31"/>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1" o:spid="_x0000_s1026" o:spt="100" style="position:absolute;left:0pt;margin-left:176.3pt;margin-top:9.5pt;height:3pt;width:3pt;mso-position-horizontal-relative:page;z-index:251677696;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B2ItYAAAAJAQAA&#10;DwAAAAAAAAABACAAAAAiAAAAZHJzL2Rvd25yZXYueG1sUEsBAhQAFAAAAAgAh07iQGpyhuIbAgAA&#10;LwUAAA4AAAAAAAAAAQAgAAAAJQEAAGRycy9lMm9Eb2MueG1sUEsFBgAAAAAGAAYAWQEAALIFAAAA&#10;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Validation of Merchant Purchase orders, Payments, Deposits, Collections, Invoices.</w:t>
      </w:r>
    </w:p>
    <w:p>
      <w:pPr>
        <w:pStyle w:val="5"/>
        <w:rPr>
          <w:rFonts w:hint="default" w:ascii="Calibri" w:hAnsi="Calibri" w:cs="Calibri"/>
          <w:sz w:val="20"/>
          <w:szCs w:val="20"/>
        </w:rPr>
      </w:pPr>
    </w:p>
    <w:p>
      <w:pPr>
        <w:pStyle w:val="5"/>
        <w:spacing w:before="97" w:line="235" w:lineRule="auto"/>
        <w:ind w:left="3745" w:right="761"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8720"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1" name="FreeForm 32"/>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2" o:spid="_x0000_s1026" o:spt="100" style="position:absolute;left:0pt;margin-left:176.3pt;margin-top:9.5pt;height:3pt;width:3pt;mso-position-horizontal-relative:page;z-index:251678720;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jQdiLWAAAACQEA&#10;AA8AAAAAAAAAAQAgAAAAIgAAAGRycy9kb3ducmV2LnhtbFBLAQIUABQAAAAIAIdO4kA9BF+iHAIA&#10;AC8FAAAOAAAAAAAAAAEAIAAAACUBAABkcnMvZTJvRG9jLnhtbFBLBQYAAAAABgAGAFkBAACzBQAA&#10;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Experience in Supplier/Vendor Purchase orders, Supplier onboarding process, Creating Supplier Fund request.</w:t>
      </w:r>
    </w:p>
    <w:p>
      <w:pPr>
        <w:pStyle w:val="5"/>
        <w:rPr>
          <w:rFonts w:hint="default" w:ascii="Calibri" w:hAnsi="Calibri" w:cs="Calibri"/>
          <w:sz w:val="20"/>
          <w:szCs w:val="20"/>
        </w:rPr>
      </w:pPr>
    </w:p>
    <w:p>
      <w:pPr>
        <w:pStyle w:val="5"/>
        <w:spacing w:before="93"/>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79744"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2" name="FreeForm 33"/>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3" o:spid="_x0000_s1026" o:spt="100" style="position:absolute;left:0pt;margin-left:176.3pt;margin-top:9.5pt;height:3pt;width:3pt;mso-position-horizontal-relative:page;z-index:251679744;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40HYi1gAAAAkB&#10;AAAPAAAAAAAAAAEAIAAAACIAAABkcnMvZG93bnJldi54bWxQSwECFAAUAAAACACHTuJA0mNJ7x0C&#10;AAAvBQAADgAAAAAAAAABACAAAAAlAQAAZHJzL2Uyb0RvYy54bWxQSwUGAAAAAAYABgBZAQAAtAUA&#10;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Worked on physical stock intake, review intake and creating supplier Invoices.</w:t>
      </w:r>
    </w:p>
    <w:p>
      <w:pPr>
        <w:pStyle w:val="5"/>
        <w:rPr>
          <w:rFonts w:hint="default" w:ascii="Calibri" w:hAnsi="Calibri" w:cs="Calibri"/>
          <w:sz w:val="20"/>
          <w:szCs w:val="20"/>
        </w:rPr>
      </w:pPr>
    </w:p>
    <w:p>
      <w:pPr>
        <w:pStyle w:val="5"/>
        <w:spacing w:before="97" w:line="235" w:lineRule="auto"/>
        <w:ind w:left="3745" w:right="582"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0768"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3" name="FreeForm 34"/>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4" o:spid="_x0000_s1026" o:spt="100" style="position:absolute;left:0pt;margin-left:176.3pt;margin-top:9.5pt;height:3pt;width:3pt;mso-position-horizontal-relative:page;z-index:251680768;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40HYi1gAA&#10;AAkBAAAPAAAAAAAAAAEAIAAAACIAAABkcnMvZG93bnJldi54bWxQSwECFAAUAAAACACHTuJAk+jt&#10;IyACAAAvBQAADgAAAAAAAAABACAAAAAlAQAAZHJzL2Uyb0RvYy54bWxQSwUGAAAAAAYABgBZAQAA&#10;twUA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Validation of Stock Transfer functionalities  (Warehouse  to  Warehouse, Warehouse</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to</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Salesman,</w:t>
      </w:r>
      <w:r>
        <w:rPr>
          <w:rFonts w:hint="default" w:ascii="Calibri" w:hAnsi="Calibri" w:cs="Calibri"/>
          <w:color w:val="202020"/>
          <w:spacing w:val="16"/>
          <w:sz w:val="20"/>
          <w:szCs w:val="20"/>
        </w:rPr>
        <w:t xml:space="preserve"> </w:t>
      </w:r>
      <w:r>
        <w:rPr>
          <w:rFonts w:hint="default" w:ascii="Calibri" w:hAnsi="Calibri" w:cs="Calibri"/>
          <w:color w:val="202020"/>
          <w:sz w:val="20"/>
          <w:szCs w:val="20"/>
        </w:rPr>
        <w:t>Salesman</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to</w:t>
      </w:r>
      <w:r>
        <w:rPr>
          <w:rFonts w:hint="default" w:ascii="Calibri" w:hAnsi="Calibri" w:cs="Calibri"/>
          <w:color w:val="202020"/>
          <w:spacing w:val="16"/>
          <w:sz w:val="20"/>
          <w:szCs w:val="20"/>
        </w:rPr>
        <w:t xml:space="preserve"> </w:t>
      </w:r>
      <w:r>
        <w:rPr>
          <w:rFonts w:hint="default" w:ascii="Calibri" w:hAnsi="Calibri" w:cs="Calibri"/>
          <w:color w:val="202020"/>
          <w:sz w:val="20"/>
          <w:szCs w:val="20"/>
        </w:rPr>
        <w:t>Warehouse,</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Warehouse</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to</w:t>
      </w:r>
      <w:r>
        <w:rPr>
          <w:rFonts w:hint="default" w:ascii="Calibri" w:hAnsi="Calibri" w:cs="Calibri"/>
          <w:color w:val="202020"/>
          <w:spacing w:val="16"/>
          <w:sz w:val="20"/>
          <w:szCs w:val="20"/>
        </w:rPr>
        <w:t xml:space="preserve"> </w:t>
      </w:r>
      <w:r>
        <w:rPr>
          <w:rFonts w:hint="default" w:ascii="Calibri" w:hAnsi="Calibri" w:cs="Calibri"/>
          <w:color w:val="202020"/>
          <w:sz w:val="20"/>
          <w:szCs w:val="20"/>
        </w:rPr>
        <w:t>Merchant</w:t>
      </w:r>
      <w:r>
        <w:rPr>
          <w:rFonts w:hint="default" w:ascii="Calibri" w:hAnsi="Calibri" w:cs="Calibri"/>
          <w:color w:val="202020"/>
          <w:spacing w:val="15"/>
          <w:sz w:val="20"/>
          <w:szCs w:val="20"/>
        </w:rPr>
        <w:t xml:space="preserve"> </w:t>
      </w:r>
      <w:r>
        <w:rPr>
          <w:rFonts w:hint="default" w:ascii="Calibri" w:hAnsi="Calibri" w:cs="Calibri"/>
          <w:color w:val="202020"/>
          <w:sz w:val="20"/>
          <w:szCs w:val="20"/>
        </w:rPr>
        <w:t>sale).</w:t>
      </w:r>
    </w:p>
    <w:p>
      <w:pPr>
        <w:pStyle w:val="5"/>
        <w:rPr>
          <w:rFonts w:hint="default" w:ascii="Calibri" w:hAnsi="Calibri" w:cs="Calibri"/>
          <w:sz w:val="20"/>
          <w:szCs w:val="20"/>
        </w:rPr>
      </w:pPr>
    </w:p>
    <w:p>
      <w:pPr>
        <w:pStyle w:val="5"/>
        <w:spacing w:before="94"/>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1792" behindDoc="0" locked="0" layoutInCell="1" allowOverlap="1">
                <wp:simplePos x="0" y="0"/>
                <wp:positionH relativeFrom="page">
                  <wp:posOffset>2239010</wp:posOffset>
                </wp:positionH>
                <wp:positionV relativeFrom="paragraph">
                  <wp:posOffset>121285</wp:posOffset>
                </wp:positionV>
                <wp:extent cx="38100" cy="38100"/>
                <wp:effectExtent l="0" t="0" r="0" b="0"/>
                <wp:wrapNone/>
                <wp:docPr id="34" name="FreeForm 3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5" o:spid="_x0000_s1026" o:spt="100" style="position:absolute;left:0pt;margin-left:176.3pt;margin-top:9.55pt;height:3pt;width:3pt;mso-position-horizontal-relative:page;z-index:251681792;mso-width-relative:page;mso-height-relative:page;" fillcolor="#202020" filled="t" stroked="f" coordsize="60,60" o:gfxdata="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YTkYNYAAAAJAQAA&#10;DwAAAAAAAAABACAAAAAiAAAAZHJzL2Rvd25yZXYueG1sUEsBAhQAFAAAAAgAh07iQBpRGPkbAgAA&#10;LwUAAA4AAAAAAAAAAQAgAAAAJQEAAGRycy9lMm9Eb2MueG1sUEsFBgAAAAAGAAYAWQEAALIFAAAA&#10;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Validation of Vendor/Supplier payment and Fund request payment modules.</w:t>
      </w:r>
    </w:p>
    <w:p>
      <w:pPr>
        <w:pStyle w:val="5"/>
        <w:spacing w:before="11"/>
        <w:rPr>
          <w:rFonts w:hint="default" w:ascii="Calibri" w:hAnsi="Calibri" w:cs="Calibri"/>
          <w:sz w:val="20"/>
          <w:szCs w:val="20"/>
        </w:rPr>
      </w:pPr>
    </w:p>
    <w:p>
      <w:pPr>
        <w:pStyle w:val="5"/>
        <w:spacing w:before="97" w:line="235" w:lineRule="auto"/>
        <w:ind w:left="3745" w:right="761"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2816"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5" name="FreeForm 36"/>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6" o:spid="_x0000_s1026" o:spt="100" style="position:absolute;left:0pt;margin-left:176.3pt;margin-top:9.5pt;height:3pt;width:3pt;mso-position-horizontal-relative:page;z-index:251682816;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jQdiLWAAAACQEA&#10;AA8AAAAAAAAAAQAgAAAAIgAAAGRycy9kb3ducmV2LnhtbFBLAQIUABQAAAAIAIdO4kBNJ8G5HAIA&#10;AC8FAAAOAAAAAAAAAAEAIAAAACUBAABkcnMvZTJvRG9jLnhtbFBLBQYAAAAABgAGAFkBAACzBQAA&#10;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Backend User management based on Roles and Rights (Access permission creation).</w:t>
      </w:r>
    </w:p>
    <w:p>
      <w:pPr>
        <w:pStyle w:val="5"/>
        <w:rPr>
          <w:rFonts w:hint="default" w:ascii="Calibri" w:hAnsi="Calibri" w:cs="Calibri"/>
          <w:sz w:val="20"/>
          <w:szCs w:val="20"/>
        </w:rPr>
      </w:pPr>
    </w:p>
    <w:p>
      <w:pPr>
        <w:pStyle w:val="5"/>
        <w:spacing w:before="94"/>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3840" behindDoc="0" locked="0" layoutInCell="1" allowOverlap="1">
                <wp:simplePos x="0" y="0"/>
                <wp:positionH relativeFrom="page">
                  <wp:posOffset>2239010</wp:posOffset>
                </wp:positionH>
                <wp:positionV relativeFrom="paragraph">
                  <wp:posOffset>121285</wp:posOffset>
                </wp:positionV>
                <wp:extent cx="38100" cy="38100"/>
                <wp:effectExtent l="0" t="0" r="0" b="0"/>
                <wp:wrapNone/>
                <wp:docPr id="36" name="FreeForm 3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7" o:spid="_x0000_s1026" o:spt="100" style="position:absolute;left:0pt;margin-left:176.3pt;margin-top:9.55pt;height:3pt;width:3pt;mso-position-horizontal-relative:page;z-index:251683840;mso-width-relative:page;mso-height-relative:page;" fillcolor="#202020" filled="t" stroked="f" coordsize="60,60" o:gfxdata="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1hORg1gAAAAkB&#10;AAAPAAAAAAAAAAEAIAAAACIAAABkcnMvZG93bnJldi54bWxQSwECFAAUAAAACACHTuJAokDX9B0C&#10;AAAvBQAADgAAAAAAAAABACAAAAAlAQAAZHJzL2Uyb0RvYy54bWxQSwUGAAAAAAYABgBZAQAAtAUA&#10;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Commission and Product groups validation specific to Merchants.</w:t>
      </w:r>
    </w:p>
    <w:p>
      <w:pPr>
        <w:pStyle w:val="5"/>
        <w:spacing w:before="11"/>
        <w:rPr>
          <w:rFonts w:hint="default" w:ascii="Calibri" w:hAnsi="Calibri" w:cs="Calibri"/>
          <w:sz w:val="20"/>
          <w:szCs w:val="20"/>
        </w:rPr>
      </w:pPr>
    </w:p>
    <w:p>
      <w:pPr>
        <w:pStyle w:val="5"/>
        <w:spacing w:before="93"/>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4864"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7" name="FreeForm 3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8" o:spid="_x0000_s1026" o:spt="100" style="position:absolute;left:0pt;margin-left:176.3pt;margin-top:9.5pt;height:3pt;width:3pt;mso-position-horizontal-relative:page;z-index:251684864;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jQdiLWAAAACQEA&#10;AA8AAAAAAAAAAQAgAAAAIgAAAGRycy9kb3ducmV2LnhtbFBLAQIUABQAAAAIAIdO4kCON/n7HAIA&#10;AC8FAAAOAAAAAAAAAAEAIAAAACUBAABkcnMvZTJvRG9jLnhtbFBLBQYAAAAABgAGAFkBAACzBQAA&#10;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POS asset details tracking from Warehouse locations.</w:t>
      </w:r>
    </w:p>
    <w:p>
      <w:pPr>
        <w:pStyle w:val="5"/>
        <w:rPr>
          <w:rFonts w:hint="default" w:ascii="Calibri" w:hAnsi="Calibri" w:cs="Calibri"/>
          <w:sz w:val="20"/>
          <w:szCs w:val="20"/>
        </w:rPr>
      </w:pPr>
    </w:p>
    <w:p>
      <w:pPr>
        <w:pStyle w:val="5"/>
        <w:spacing w:before="93"/>
        <w:ind w:left="407" w:right="534"/>
        <w:jc w:val="center"/>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5888"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38" name="FreeForm 3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39" o:spid="_x0000_s1026" o:spt="100" style="position:absolute;left:0pt;margin-left:176.3pt;margin-top:9.5pt;height:3pt;width:3pt;mso-position-horizontal-relative:page;z-index:251685888;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jQdiLW&#10;AAAACQEAAA8AAAAAAAAAAQAgAAAAIgAAAGRycy9kb3ducmV2LnhtbFBLAQIUABQAAAAIAIdO4kCK&#10;NLrVIgIAAC8FAAAOAAAAAAAAAAEAIAAAACUBAABkcnMvZTJvRG9jLnhtbFBLBQYAAAAABgAGAFkB&#10;AAC5BQA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Worked on Swagger and Postman API tools.</w:t>
      </w:r>
    </w:p>
    <w:p>
      <w:pPr>
        <w:pStyle w:val="5"/>
        <w:rPr>
          <w:rFonts w:hint="default" w:ascii="Calibri" w:hAnsi="Calibri" w:cs="Calibri"/>
          <w:sz w:val="20"/>
          <w:szCs w:val="20"/>
        </w:rPr>
      </w:pPr>
    </w:p>
    <w:p>
      <w:pPr>
        <w:pStyle w:val="5"/>
        <w:spacing w:before="94"/>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6912" behindDoc="0" locked="0" layoutInCell="1" allowOverlap="1">
                <wp:simplePos x="0" y="0"/>
                <wp:positionH relativeFrom="page">
                  <wp:posOffset>2239010</wp:posOffset>
                </wp:positionH>
                <wp:positionV relativeFrom="paragraph">
                  <wp:posOffset>121285</wp:posOffset>
                </wp:positionV>
                <wp:extent cx="38100" cy="38100"/>
                <wp:effectExtent l="0" t="0" r="0" b="0"/>
                <wp:wrapNone/>
                <wp:docPr id="39" name="FreeForm 40"/>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0" o:spid="_x0000_s1026" o:spt="100" style="position:absolute;left:0pt;margin-left:176.3pt;margin-top:9.55pt;height:3pt;width:3pt;mso-position-horizontal-relative:page;z-index:251686912;mso-width-relative:page;mso-height-relative:page;" fillcolor="#202020" filled="t" stroked="f" coordsize="60,60" o:gfxdata="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YTkYNYAAAAJAQAA&#10;DwAAAAAAAAABACAAAAAiAAAAZHJzL2Rvd25yZXYueG1sUEsBAhQAFAAAAAgAh07iQOretaMbAgAA&#10;LwUAAA4AAAAAAAAAAQAgAAAAJQEAAGRycy9lMm9Eb2MueG1sUEsFBgAAAAAGAAYAWQEAALIFAAAA&#10;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APIs testing for Fintech, FMCG and eCommerce APIs.</w:t>
      </w:r>
    </w:p>
    <w:p>
      <w:pPr>
        <w:pStyle w:val="5"/>
        <w:spacing w:before="11"/>
        <w:rPr>
          <w:rFonts w:hint="default" w:ascii="Calibri" w:hAnsi="Calibri" w:cs="Calibri"/>
          <w:sz w:val="20"/>
          <w:szCs w:val="20"/>
        </w:rPr>
      </w:pPr>
    </w:p>
    <w:p>
      <w:pPr>
        <w:pStyle w:val="5"/>
        <w:spacing w:before="93" w:line="227" w:lineRule="exact"/>
        <w:ind w:left="380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7936"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40" name="FreeForm 41"/>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1" o:spid="_x0000_s1026" o:spt="100" style="position:absolute;left:0pt;margin-left:176.3pt;margin-top:9.5pt;height:3pt;width:3pt;mso-position-horizontal-relative:page;z-index:251687936;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B2ItYAAAAJAQAA&#10;DwAAAAAAAAABACAAAAAiAAAAZHJzL2Rvd25yZXYueG1sUEsBAhQAFAAAAAgAh07iQK0QTPgbAgAA&#10;LwUAAA4AAAAAAAAAAQAgAAAAJQEAAGRycy9lMm9Eb2MueG1sUEsFBgAAAAAGAAYAWQEAALIFAAAA&#10;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Functional Validation of responses for Product API ,Cart API ,Order API</w:t>
      </w:r>
    </w:p>
    <w:p>
      <w:pPr>
        <w:pStyle w:val="5"/>
        <w:spacing w:line="227" w:lineRule="exact"/>
        <w:ind w:left="3745"/>
        <w:rPr>
          <w:rFonts w:hint="default" w:ascii="Calibri" w:hAnsi="Calibri" w:cs="Calibri"/>
          <w:sz w:val="20"/>
          <w:szCs w:val="20"/>
        </w:rPr>
      </w:pPr>
      <w:r>
        <w:rPr>
          <w:rFonts w:hint="default" w:ascii="Calibri" w:hAnsi="Calibri" w:cs="Calibri"/>
          <w:color w:val="202020"/>
          <w:sz w:val="20"/>
          <w:szCs w:val="20"/>
        </w:rPr>
        <w:t>,Payment API , Inventory API and Shipping API.</w:t>
      </w:r>
    </w:p>
    <w:p>
      <w:pPr>
        <w:pStyle w:val="5"/>
        <w:rPr>
          <w:rFonts w:hint="default" w:ascii="Calibri" w:hAnsi="Calibri" w:cs="Calibri"/>
          <w:sz w:val="20"/>
          <w:szCs w:val="20"/>
        </w:rPr>
      </w:pPr>
    </w:p>
    <w:p>
      <w:pPr>
        <w:pStyle w:val="5"/>
        <w:spacing w:before="97" w:line="235" w:lineRule="auto"/>
        <w:ind w:left="3745" w:right="761"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8960"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41" name="FreeForm 42"/>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2" o:spid="_x0000_s1026" o:spt="100" style="position:absolute;left:0pt;margin-left:176.3pt;margin-top:9.5pt;height:3pt;width:3pt;mso-position-horizontal-relative:page;z-index:251688960;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jQdiLWAAAACQEA&#10;AA8AAAAAAAAAAQAgAAAAIgAAAGRycy9kb3ducmV2LnhtbFBLAQIUABQAAAAIAIdO4kD6ZpW4HAIA&#10;AC8FAAAOAAAAAAAAAAEAIAAAACUBAABkcnMvZTJvRG9jLnhtbFBLBQYAAAAABgAGAFkBAACzBQAA&#10;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Functional Validations of different Responses for various JSON/GraphQLRequests and response files.</w:t>
      </w:r>
    </w:p>
    <w:p>
      <w:pPr>
        <w:pStyle w:val="5"/>
        <w:rPr>
          <w:rFonts w:hint="default" w:ascii="Calibri" w:hAnsi="Calibri" w:cs="Calibri"/>
          <w:sz w:val="20"/>
          <w:szCs w:val="20"/>
        </w:rPr>
      </w:pPr>
    </w:p>
    <w:p>
      <w:pPr>
        <w:pStyle w:val="5"/>
        <w:spacing w:before="97" w:line="235" w:lineRule="auto"/>
        <w:ind w:left="3745" w:right="761" w:firstLine="5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89984"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42" name="FreeForm 43"/>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3" o:spid="_x0000_s1026" o:spt="100" style="position:absolute;left:0pt;margin-left:176.3pt;margin-top:9.5pt;height:3pt;width:3pt;mso-position-horizontal-relative:page;z-index:251689984;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40HYi1gAAAAkB&#10;AAAPAAAAAAAAAAEAIAAAACIAAABkcnMvZG93bnJldi54bWxQSwECFAAUAAAACACHTuJAFQGD9R0C&#10;AAAvBQAADgAAAAAAAAABACAAAAAlAQAAZHJzL2Uyb0RvYy54bWxQSwUGAAAAAAYABgBZAQAAtAUA&#10;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Validation of Status codes(200/201/404/403/502) and responses for different HTTP methods i.e. GET, POST, DELETE and PUT.</w:t>
      </w:r>
    </w:p>
    <w:p>
      <w:pPr>
        <w:pStyle w:val="5"/>
        <w:rPr>
          <w:rFonts w:hint="default" w:ascii="Calibri" w:hAnsi="Calibri" w:cs="Calibri"/>
          <w:sz w:val="20"/>
          <w:szCs w:val="20"/>
        </w:rPr>
      </w:pPr>
    </w:p>
    <w:p>
      <w:pPr>
        <w:pStyle w:val="5"/>
        <w:spacing w:before="94"/>
        <w:ind w:left="407" w:right="845"/>
        <w:jc w:val="center"/>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1008" behindDoc="0" locked="0" layoutInCell="1" allowOverlap="1">
                <wp:simplePos x="0" y="0"/>
                <wp:positionH relativeFrom="page">
                  <wp:posOffset>2239010</wp:posOffset>
                </wp:positionH>
                <wp:positionV relativeFrom="paragraph">
                  <wp:posOffset>121285</wp:posOffset>
                </wp:positionV>
                <wp:extent cx="38100" cy="38100"/>
                <wp:effectExtent l="0" t="0" r="0" b="0"/>
                <wp:wrapNone/>
                <wp:docPr id="43" name="FreeForm 44"/>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4" o:spid="_x0000_s1026" o:spt="100" style="position:absolute;left:0pt;margin-left:176.3pt;margin-top:9.55pt;height:3pt;width:3pt;mso-position-horizontal-relative:page;z-index:251691008;mso-width-relative:page;mso-height-relative:page;" fillcolor="#202020" filled="t" stroked="f" coordsize="60,60" o:gfxdata="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DWE5GDW&#10;AAAACQEAAA8AAAAAAAAAAQAgAAAAIgAAAGRycy9kb3ducmV2LnhtbFBLAQIUABQAAAAIAIdO4kBU&#10;iic5IgIAAC8FAAAOAAAAAAAAAAEAIAAAACUBAABkcnMvZTJvRG9jLnhtbFBLBQYAAAAABgAGAFkB&#10;AAC5BQAA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Prepared APIs test result documentation.</w:t>
      </w:r>
    </w:p>
    <w:p>
      <w:pPr>
        <w:pStyle w:val="5"/>
        <w:spacing w:before="11"/>
        <w:rPr>
          <w:rFonts w:hint="default" w:ascii="Calibri" w:hAnsi="Calibri" w:cs="Calibri"/>
          <w:sz w:val="20"/>
          <w:szCs w:val="20"/>
        </w:rPr>
      </w:pPr>
    </w:p>
    <w:p>
      <w:pPr>
        <w:pStyle w:val="5"/>
        <w:spacing w:before="93"/>
        <w:ind w:left="3745"/>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2032" behindDoc="0" locked="0" layoutInCell="1" allowOverlap="1">
                <wp:simplePos x="0" y="0"/>
                <wp:positionH relativeFrom="page">
                  <wp:posOffset>2239010</wp:posOffset>
                </wp:positionH>
                <wp:positionV relativeFrom="paragraph">
                  <wp:posOffset>120650</wp:posOffset>
                </wp:positionV>
                <wp:extent cx="38100" cy="38100"/>
                <wp:effectExtent l="0" t="0" r="0" b="0"/>
                <wp:wrapNone/>
                <wp:docPr id="44" name="FreeForm 4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2"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5" o:spid="_x0000_s1026" o:spt="100" style="position:absolute;left:0pt;margin-left:176.3pt;margin-top:9.5pt;height:3pt;width:3pt;mso-position-horizontal-relative:page;z-index:251692032;mso-width-relative:page;mso-height-relative:page;" fillcolor="#202020" filled="t" stroked="f" coordsize="60,60" o:gfxdata="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jQdiLWAAAACQEA&#10;AA8AAAAAAAAAAQAgAAAAIgAAAGRycy9kb3ducmV2LnhtbFBLAQIUABQAAAAIAIdO4kDdM9LjHAIA&#10;AC8FAAAOAAAAAAAAAAEAIAAAACUBAABkcnMvZTJvRG9jLnhtbFBLBQYAAAAABgAGAFkBAACzBQAA&#10;AAA=&#10;" path="m34,60l26,60,22,59,0,34,0,26,26,0,34,0,60,26,60,34,34,60xe">
                <v:fill on="t" focussize="0,0"/>
                <v:stroke on="f"/>
                <v:imagedata o:title=""/>
                <o:lock v:ext="edit" aspectratio="f"/>
              </v:shape>
            </w:pict>
          </mc:Fallback>
        </mc:AlternateContent>
      </w:r>
      <w:r>
        <w:rPr>
          <w:rFonts w:hint="default" w:ascii="Calibri" w:hAnsi="Calibri" w:cs="Calibri"/>
          <w:color w:val="202020"/>
          <w:sz w:val="20"/>
          <w:szCs w:val="20"/>
        </w:rPr>
        <w:t>UX(Wireframes/Click through) and UI design validation</w:t>
      </w:r>
    </w:p>
    <w:p>
      <w:pPr>
        <w:pStyle w:val="2"/>
        <w:spacing w:before="192"/>
        <w:ind w:left="3234"/>
        <w:rPr>
          <w:rFonts w:hint="default" w:ascii="Calibri" w:hAnsi="Calibri" w:cs="Calibri"/>
          <w:b/>
          <w:sz w:val="20"/>
          <w:szCs w:val="20"/>
        </w:rPr>
      </w:pPr>
      <w:r>
        <w:rPr>
          <w:rFonts w:hint="default" w:ascii="Calibri" w:hAnsi="Calibri" w:cs="Calibri"/>
          <w:sz w:val="20"/>
          <w:szCs w:val="20"/>
        </w:rPr>
        <mc:AlternateContent>
          <mc:Choice Requires="wps">
            <w:drawing>
              <wp:anchor distT="0" distB="0" distL="114300" distR="114300" simplePos="0" relativeHeight="251716608" behindDoc="0" locked="0" layoutInCell="1" allowOverlap="1">
                <wp:simplePos x="0" y="0"/>
                <wp:positionH relativeFrom="page">
                  <wp:posOffset>0</wp:posOffset>
                </wp:positionH>
                <wp:positionV relativeFrom="page">
                  <wp:posOffset>635</wp:posOffset>
                </wp:positionV>
                <wp:extent cx="2003425" cy="10677525"/>
                <wp:effectExtent l="0" t="0" r="3175" b="3175"/>
                <wp:wrapNone/>
                <wp:docPr id="68" name="Rectangles 46"/>
                <wp:cNvGraphicFramePr/>
                <a:graphic xmlns:a="http://schemas.openxmlformats.org/drawingml/2006/main">
                  <a:graphicData uri="http://schemas.microsoft.com/office/word/2010/wordprocessingShape">
                    <wps:wsp>
                      <wps:cNvSpPr/>
                      <wps:spPr>
                        <a:xfrm>
                          <a:off x="0" y="0"/>
                          <a:ext cx="2003425" cy="10677525"/>
                        </a:xfrm>
                        <a:prstGeom prst="rect">
                          <a:avLst/>
                        </a:prstGeom>
                        <a:solidFill>
                          <a:srgbClr val="D9D9D9"/>
                        </a:solidFill>
                        <a:ln>
                          <a:noFill/>
                        </a:ln>
                      </wps:spPr>
                      <wps:bodyPr upright="1"/>
                    </wps:wsp>
                  </a:graphicData>
                </a:graphic>
              </wp:anchor>
            </w:drawing>
          </mc:Choice>
          <mc:Fallback>
            <w:pict>
              <v:rect id="Rectangles 46" o:spid="_x0000_s1026" o:spt="1" style="position:absolute;left:0pt;margin-left:0pt;margin-top:0.05pt;height:840.75pt;width:157.75pt;mso-position-horizontal-relative:page;mso-position-vertical-relative:page;z-index:251716608;mso-width-relative:page;mso-height-relative:page;" fillcolor="#D9D9D9" filled="t" stroked="f" coordsize="21600,21600" o:gfxdata="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MR9jj2QAA&#10;AAYBAAAPAAAAAAAAAAEAIAAAACIAAABkcnMvZG93bnJldi54bWxQSwECFAAUAAAACACHTuJASLMi&#10;easBAABnAwAADgAAAAAAAAABACAAAAAoAQAAZHJzL2Uyb0RvYy54bWxQSwUGAAAAAAYABgBZAQAA&#10;RQUAAAAA&#10;">
                <v:fill on="t" focussize="0,0"/>
                <v:stroke on="f"/>
                <v:imagedata o:title=""/>
                <o:lock v:ext="edit" aspectratio="f"/>
              </v:rect>
            </w:pict>
          </mc:Fallback>
        </mc:AlternateContent>
      </w:r>
      <w:r>
        <w:rPr>
          <w:rFonts w:hint="default" w:ascii="Calibri" w:hAnsi="Calibri" w:cs="Calibri"/>
          <w:color w:val="202020"/>
          <w:sz w:val="20"/>
          <w:szCs w:val="20"/>
          <w:u w:val="none"/>
        </w:rPr>
        <w:t>Vedantu - eLearning platform</w:t>
      </w:r>
    </w:p>
    <w:p>
      <w:pPr>
        <w:pStyle w:val="5"/>
        <w:spacing w:before="97" w:line="235" w:lineRule="auto"/>
        <w:ind w:left="3574" w:right="622"/>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3056" behindDoc="0" locked="0" layoutInCell="1" allowOverlap="1">
                <wp:simplePos x="0" y="0"/>
                <wp:positionH relativeFrom="page">
                  <wp:posOffset>2129790</wp:posOffset>
                </wp:positionH>
                <wp:positionV relativeFrom="paragraph">
                  <wp:posOffset>120650</wp:posOffset>
                </wp:positionV>
                <wp:extent cx="38100" cy="38100"/>
                <wp:effectExtent l="0" t="0" r="0" b="0"/>
                <wp:wrapNone/>
                <wp:docPr id="45" name="FreeForm 4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7" o:spid="_x0000_s1026" o:spt="100" style="position:absolute;left:0pt;margin-left:167.7pt;margin-top:9.5pt;height:3pt;width:3pt;mso-position-horizontal-relative:page;z-index:251693056;mso-width-relative:page;mso-height-relative:page;" fillcolor="#202020" filled="t" stroked="f" coordsize="60,60" o:gfxdata="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i0OfD1gAAAAkB&#10;AAAPAAAAAAAAAAEAIAAAACIAAABkcnMvZG93bnJldi54bWxQSwECFAAUAAAACACHTuJA6Ganrx0C&#10;AAAvBQAADgAAAAAAAAABACAAAAAlAQAAZHJzL2Uyb0RvYy54bWxQSwUGAAAAAAYABgBZAQAAtAUA&#10;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Have experience on preparing concise, comprehensive detailed test plan and shared across teams.</w:t>
      </w:r>
    </w:p>
    <w:p>
      <w:pPr>
        <w:pStyle w:val="5"/>
        <w:spacing w:line="235" w:lineRule="auto"/>
        <w:ind w:left="3574" w:right="2175"/>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4080"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46" name="FreeForm 4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8" o:spid="_x0000_s1026" o:spt="100" style="position:absolute;left:0pt;margin-left:167.7pt;margin-top:4.65pt;height:3pt;width:3pt;mso-position-horizontal-relative:page;z-index:251694080;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30w+HVAAAACAEA&#10;AA8AAAAAAAAAAQAgAAAAIgAAAGRycy9kb3ducmV2LnhtbFBLAQIUABQAAAAIAIdO4kD3/njrHQIA&#10;AC8FAAAOAAAAAAAAAAEAIAAAACQ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695104" behindDoc="0" locked="0" layoutInCell="1" allowOverlap="1">
                <wp:simplePos x="0" y="0"/>
                <wp:positionH relativeFrom="page">
                  <wp:posOffset>2129790</wp:posOffset>
                </wp:positionH>
                <wp:positionV relativeFrom="paragraph">
                  <wp:posOffset>201930</wp:posOffset>
                </wp:positionV>
                <wp:extent cx="38100" cy="38100"/>
                <wp:effectExtent l="0" t="0" r="0" b="0"/>
                <wp:wrapNone/>
                <wp:docPr id="47" name="FreeForm 4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49" o:spid="_x0000_s1026" o:spt="100" style="position:absolute;left:0pt;margin-left:167.7pt;margin-top:15.9pt;height:3pt;width:3pt;mso-position-horizontal-relative:page;z-index:251695104;mso-width-relative:page;mso-height-relative:page;" fillcolor="#202020" filled="t" stroked="f" coordsize="60,60" o:gfxdata="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DZNPPW&#10;AAAACQEAAA8AAAAAAAAAAQAgAAAAIgAAAGRycy9kb3ducmV2LnhtbFBLAQIUABQAAAAIAIdO4kAr&#10;dp/tIgIAAC8FAAAOAAAAAAAAAAEAIAAAACUBAABkcnMvZTJvRG9jLnhtbFBLBQYAAAAABgAGAFkB&#10;AAC5BQ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Leading the end to end testing for high complexity features. Prepared the sanity and regression automation test suite.</w:t>
      </w:r>
    </w:p>
    <w:p>
      <w:pPr>
        <w:pStyle w:val="5"/>
        <w:spacing w:line="235" w:lineRule="auto"/>
        <w:ind w:left="3574" w:right="2175"/>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6128"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48" name="FreeForm 50"/>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0" o:spid="_x0000_s1026" o:spt="100" style="position:absolute;left:0pt;margin-left:167.7pt;margin-top:4.65pt;height:3pt;width:3pt;mso-position-horizontal-relative:page;z-index:251696128;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99MPh1QAAAAgBAAAP&#10;AAAAAAAAAAEAIAAAACIAAABkcnMvZG93bnJldi54bWxQSwECFAAUAAAACACHTuJAabtAPRsCAAAv&#10;BQAADgAAAAAAAAABACAAAAAkAQAAZHJzL2Uyb0RvYy54bWxQSwUGAAAAAAYABgBZAQAAsQUAA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697152" behindDoc="0" locked="0" layoutInCell="1" allowOverlap="1">
                <wp:simplePos x="0" y="0"/>
                <wp:positionH relativeFrom="page">
                  <wp:posOffset>2129790</wp:posOffset>
                </wp:positionH>
                <wp:positionV relativeFrom="paragraph">
                  <wp:posOffset>201930</wp:posOffset>
                </wp:positionV>
                <wp:extent cx="38100" cy="38100"/>
                <wp:effectExtent l="0" t="0" r="0" b="0"/>
                <wp:wrapNone/>
                <wp:docPr id="49" name="FreeForm 51"/>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1" o:spid="_x0000_s1026" o:spt="100" style="position:absolute;left:0pt;margin-left:167.7pt;margin-top:15.9pt;height:3pt;width:3pt;mso-position-horizontal-relative:page;z-index:251697152;mso-width-relative:page;mso-height-relative:page;" fillcolor="#202020" filled="t" stroked="f" coordsize="60,60" o:gfxdata="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g2TTz1gAAAAkB&#10;AAAPAAAAAAAAAAEAIAAAACIAAABkcnMvZG93bnJldi54bWxQSwECFAAUAAAACACHTuJAtTOnOx0C&#10;AAAvBQAADgAAAAAAAAABACAAAAAlAQAAZHJzL2Uyb0RvYy54bWxQSwUGAAAAAAYABgBZAQAAtAUA&#10;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Peer to Peer test cases review and provided the valuable feedback. Reviewed the peer PRs.</w:t>
      </w:r>
    </w:p>
    <w:p>
      <w:pPr>
        <w:pStyle w:val="5"/>
        <w:spacing w:line="223" w:lineRule="exact"/>
        <w:ind w:left="357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8176" behindDoc="0" locked="0" layoutInCell="1" allowOverlap="1">
                <wp:simplePos x="0" y="0"/>
                <wp:positionH relativeFrom="page">
                  <wp:posOffset>2129790</wp:posOffset>
                </wp:positionH>
                <wp:positionV relativeFrom="paragraph">
                  <wp:posOffset>58420</wp:posOffset>
                </wp:positionV>
                <wp:extent cx="38100" cy="38100"/>
                <wp:effectExtent l="0" t="0" r="0" b="0"/>
                <wp:wrapNone/>
                <wp:docPr id="50" name="FreeForm 52"/>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2" o:spid="_x0000_s1026" o:spt="100" style="position:absolute;left:0pt;margin-left:167.7pt;margin-top:4.6pt;height:3pt;width:3pt;mso-position-horizontal-relative:page;z-index:251698176;mso-width-relative:page;mso-height-relative:page;" fillcolor="#202020" filled="t" stroked="f" coordsize="60,60" o:gfxdata="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cKBRo9UAAAAIAQAA&#10;DwAAAAAAAAABACAAAAAiAAAAZHJzL2Rvd25yZXYueG1sUEsBAhQAFAAAAAgAh07iQDO0vT0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Timely and consistent delivery of all the testing</w:t>
      </w:r>
      <w:r>
        <w:rPr>
          <w:rFonts w:hint="default" w:ascii="Calibri" w:hAnsi="Calibri" w:cs="Calibri"/>
          <w:color w:val="202020"/>
          <w:spacing w:val="51"/>
          <w:sz w:val="20"/>
          <w:szCs w:val="20"/>
        </w:rPr>
        <w:t xml:space="preserve"> </w:t>
      </w:r>
      <w:r>
        <w:rPr>
          <w:rFonts w:hint="default" w:ascii="Calibri" w:hAnsi="Calibri" w:cs="Calibri"/>
          <w:color w:val="202020"/>
          <w:sz w:val="20"/>
          <w:szCs w:val="20"/>
        </w:rPr>
        <w:t>activities.</w:t>
      </w:r>
    </w:p>
    <w:p>
      <w:pPr>
        <w:pStyle w:val="5"/>
        <w:spacing w:line="235" w:lineRule="auto"/>
        <w:ind w:left="357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699200"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51" name="FreeForm 53"/>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3" o:spid="_x0000_s1026" o:spt="100" style="position:absolute;left:0pt;margin-left:167.7pt;margin-top:4.65pt;height:3pt;width:3pt;mso-position-horizontal-relative:page;z-index:251699200;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fTD4dUAAAAIAQAA&#10;DwAAAAAAAAABACAAAAAiAAAAZHJzL2Rvd25yZXYueG1sUEsBAhQAFAAAAAgAh07iQO88Wjs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Debugged, analyzed and fixed the automation sanity and regression suite issues when modules migrated from reactJs to nextJs.</w:t>
      </w:r>
    </w:p>
    <w:p>
      <w:pPr>
        <w:pStyle w:val="5"/>
        <w:spacing w:line="223" w:lineRule="exact"/>
        <w:ind w:left="357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0224" behindDoc="0" locked="0" layoutInCell="1" allowOverlap="1">
                <wp:simplePos x="0" y="0"/>
                <wp:positionH relativeFrom="page">
                  <wp:posOffset>2129790</wp:posOffset>
                </wp:positionH>
                <wp:positionV relativeFrom="paragraph">
                  <wp:posOffset>58420</wp:posOffset>
                </wp:positionV>
                <wp:extent cx="38100" cy="38100"/>
                <wp:effectExtent l="0" t="0" r="0" b="0"/>
                <wp:wrapNone/>
                <wp:docPr id="52" name="FreeForm 54"/>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4" o:spid="_x0000_s1026" o:spt="100" style="position:absolute;left:0pt;margin-left:167.7pt;margin-top:4.6pt;height:3pt;width:3pt;mso-position-horizontal-relative:page;z-index:251700224;mso-width-relative:page;mso-height-relative:page;" fillcolor="#202020" filled="t" stroked="f" coordsize="60,60" o:gfxdata="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KBRo9UA&#10;AAAIAQAADwAAAAAAAAABACAAAAAiAAAAZHJzL2Rvd25yZXYueG1sUEsBAhQAFAAAAAgAh07iQJ1Y&#10;D7wiAgAALwUAAA4AAAAAAAAAAQAgAAAAJAEAAGRycy9lMm9Eb2MueG1sUEsFBgAAAAAGAAYAWQEA&#10;ALgFA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Worked on web automation using Typescript with Selenium Webdriver.</w:t>
      </w:r>
    </w:p>
    <w:p>
      <w:pPr>
        <w:pStyle w:val="5"/>
        <w:spacing w:line="235" w:lineRule="auto"/>
        <w:ind w:left="3574" w:right="622"/>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1248"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53" name="FreeForm 5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5" o:spid="_x0000_s1026" o:spt="100" style="position:absolute;left:0pt;margin-left:167.7pt;margin-top:4.65pt;height:3pt;width:3pt;mso-position-horizontal-relative:page;z-index:251701248;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99MPh1QAAAAgB&#10;AAAPAAAAAAAAAAEAIAAAACIAAABkcnMvZG93bnJldi54bWxQSwECFAAUAAAACACHTuJAQdDouh4C&#10;AAAvBQAADgAAAAAAAAABACAAAAAkAQAAZHJzL2Uyb0RvYy54bWxQSwUGAAAAAAYABgBZAQAAtAUA&#10;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Experience in performing different types of system testing like Smoke Testing, Sanity testing, Functional testing, Regression testing and Exploratory testing.</w:t>
      </w:r>
    </w:p>
    <w:p>
      <w:pPr>
        <w:pStyle w:val="5"/>
        <w:spacing w:line="223" w:lineRule="exact"/>
        <w:ind w:left="357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2272" behindDoc="0" locked="0" layoutInCell="1" allowOverlap="1">
                <wp:simplePos x="0" y="0"/>
                <wp:positionH relativeFrom="page">
                  <wp:posOffset>2129790</wp:posOffset>
                </wp:positionH>
                <wp:positionV relativeFrom="paragraph">
                  <wp:posOffset>58420</wp:posOffset>
                </wp:positionV>
                <wp:extent cx="38100" cy="38100"/>
                <wp:effectExtent l="0" t="0" r="0" b="0"/>
                <wp:wrapNone/>
                <wp:docPr id="54" name="FreeForm 56"/>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6" o:spid="_x0000_s1026" o:spt="100" style="position:absolute;left:0pt;margin-left:167.7pt;margin-top:4.6pt;height:3pt;width:3pt;mso-position-horizontal-relative:page;z-index:251702272;mso-width-relative:page;mso-height-relative:page;" fillcolor="#202020" filled="t" stroked="f" coordsize="60,60" o:gfxdata="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cKBRo9UAAAAIAQAA&#10;DwAAAAAAAAABACAAAAAiAAAAZHJzL2Rvd25yZXYueG1sUEsBAhQAFAAAAAgAh07iQEOXIyY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Hands on experience on Manual API testing.</w:t>
      </w:r>
    </w:p>
    <w:p>
      <w:pPr>
        <w:pStyle w:val="5"/>
        <w:spacing w:before="1" w:line="235" w:lineRule="auto"/>
        <w:ind w:left="3574" w:right="2175"/>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3296" behindDoc="0" locked="0" layoutInCell="1" allowOverlap="1">
                <wp:simplePos x="0" y="0"/>
                <wp:positionH relativeFrom="page">
                  <wp:posOffset>2129790</wp:posOffset>
                </wp:positionH>
                <wp:positionV relativeFrom="paragraph">
                  <wp:posOffset>59690</wp:posOffset>
                </wp:positionV>
                <wp:extent cx="38100" cy="38100"/>
                <wp:effectExtent l="0" t="0" r="0" b="0"/>
                <wp:wrapNone/>
                <wp:docPr id="55" name="FreeForm 5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7" o:spid="_x0000_s1026" o:spt="100" style="position:absolute;left:0pt;margin-left:167.7pt;margin-top:4.7pt;height:3pt;width:3pt;mso-position-horizontal-relative:page;z-index:251703296;mso-width-relative:page;mso-height-relative:page;" fillcolor="#202020" filled="t" stroked="f" coordsize="60,60" o:gfxdata="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9cTffVAAAACAEA&#10;AA8AAAAAAAAAAQAgAAAAIgAAAGRycy9kb3ducmV2LnhtbFBLAQIUABQAAAAIAIdO4kCfH8QgHQIA&#10;AC8FAAAOAAAAAAAAAAEAIAAAACQ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704320" behindDoc="0" locked="0" layoutInCell="1" allowOverlap="1">
                <wp:simplePos x="0" y="0"/>
                <wp:positionH relativeFrom="page">
                  <wp:posOffset>2129790</wp:posOffset>
                </wp:positionH>
                <wp:positionV relativeFrom="paragraph">
                  <wp:posOffset>202565</wp:posOffset>
                </wp:positionV>
                <wp:extent cx="38100" cy="38100"/>
                <wp:effectExtent l="0" t="0" r="0" b="0"/>
                <wp:wrapNone/>
                <wp:docPr id="56" name="FreeForm 5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8" o:spid="_x0000_s1026" o:spt="100" style="position:absolute;left:0pt;margin-left:167.7pt;margin-top:15.95pt;height:3pt;width:3pt;mso-position-horizontal-relative:page;z-index:251704320;mso-width-relative:page;mso-height-relative:page;" fillcolor="#202020" filled="t" stroked="f" coordsize="60,60" o:gfxdata="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tjaax1gAAAAkB&#10;AAAPAAAAAAAAAAEAIAAAACIAAABkcnMvZG93bnJldi54bWxQSwECFAAUAAAACACHTuJAgIcbZB0C&#10;AAAvBQAADgAAAAAAAAABACAAAAAlAQAAZHJzL2Uyb0RvYy54bWxQSwUGAAAAAAYABgBZAQAAtAUA&#10;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Took responsibilities for the entire lifecycle of the epics/stories. Mentored the fellow juniors to manage their testing delivery items..</w:t>
      </w:r>
    </w:p>
    <w:p>
      <w:pPr>
        <w:pStyle w:val="5"/>
        <w:spacing w:line="235" w:lineRule="auto"/>
        <w:ind w:left="357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5344"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57" name="FreeForm 5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59" o:spid="_x0000_s1026" o:spt="100" style="position:absolute;left:0pt;margin-left:167.7pt;margin-top:4.65pt;height:3pt;width:3pt;mso-position-horizontal-relative:page;z-index:251705344;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vfTD4dUA&#10;AAAIAQAADwAAAAAAAAABACAAAAAiAAAAZHJzL2Rvd25yZXYueG1sUEsBAhQAFAAAAAgAh07iQFwP&#10;/GIiAgAALwUAAA4AAAAAAAAAAQAgAAAAJAEAAGRycy9lMm9Eb2MueG1sUEsFBgAAAAAGAAYAWQEA&#10;ALgFA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Paired with development team to understand the technical specifications, approaches to increase and improve the test coverage.</w:t>
      </w:r>
    </w:p>
    <w:p>
      <w:pPr>
        <w:pStyle w:val="5"/>
        <w:spacing w:line="235" w:lineRule="auto"/>
        <w:ind w:left="357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6368"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58" name="FreeForm 60"/>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0" o:spid="_x0000_s1026" o:spt="100" style="position:absolute;left:0pt;margin-left:167.7pt;margin-top:4.65pt;height:3pt;width:3pt;mso-position-horizontal-relative:page;z-index:251706368;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L30w+HVAAAACAEAAA8AAAAA&#10;AAAAAQAgAAAAIgAAAGRycy9kb3ducmV2LnhtbFBLAQIUABQAAAAIAIdO4kBIpg/IFwIAAC8FAAAO&#10;AAAAAAAAAAEAIAAAACQBAABkcnMvZTJvRG9jLnhtbFBLBQYAAAAABgAGAFkBAACtBQAA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707392" behindDoc="0" locked="0" layoutInCell="1" allowOverlap="1">
                <wp:simplePos x="0" y="0"/>
                <wp:positionH relativeFrom="page">
                  <wp:posOffset>2129790</wp:posOffset>
                </wp:positionH>
                <wp:positionV relativeFrom="paragraph">
                  <wp:posOffset>201930</wp:posOffset>
                </wp:positionV>
                <wp:extent cx="38100" cy="38100"/>
                <wp:effectExtent l="0" t="0" r="0" b="0"/>
                <wp:wrapNone/>
                <wp:docPr id="59" name="FreeForm 61"/>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1" o:spid="_x0000_s1026" o:spt="100" style="position:absolute;left:0pt;margin-left:167.7pt;margin-top:15.9pt;height:3pt;width:3pt;mso-position-horizontal-relative:page;z-index:251707392;mso-width-relative:page;mso-height-relative:page;" fillcolor="#202020" filled="t" stroked="f" coordsize="60,60" o:gfxdata="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Nk089YAAAAJAQAADwAA&#10;AAAAAAABACAAAAAiAAAAZHJzL2Rvd25yZXYueG1sUEsBAhQAFAAAAAgAh07iQJQu6M4YAgAALwUA&#10;AA4AAAAAAAAAAQAgAAAAJQEAAGRycy9lMm9Eb2MueG1sUEsFBgAAAAAGAAYAWQEAAK8FAAAA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708416" behindDoc="0" locked="0" layoutInCell="1" allowOverlap="1">
                <wp:simplePos x="0" y="0"/>
                <wp:positionH relativeFrom="page">
                  <wp:posOffset>2129790</wp:posOffset>
                </wp:positionH>
                <wp:positionV relativeFrom="paragraph">
                  <wp:posOffset>344805</wp:posOffset>
                </wp:positionV>
                <wp:extent cx="38100" cy="38100"/>
                <wp:effectExtent l="0" t="0" r="0" b="0"/>
                <wp:wrapNone/>
                <wp:docPr id="60" name="FreeForm 62"/>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59"/>
                              </a:moveTo>
                              <a:lnTo>
                                <a:pt x="26" y="59"/>
                              </a:lnTo>
                              <a:lnTo>
                                <a:pt x="23" y="59"/>
                              </a:lnTo>
                              <a:lnTo>
                                <a:pt x="0" y="33"/>
                              </a:lnTo>
                              <a:lnTo>
                                <a:pt x="0" y="26"/>
                              </a:lnTo>
                              <a:lnTo>
                                <a:pt x="26" y="0"/>
                              </a:lnTo>
                              <a:lnTo>
                                <a:pt x="34" y="0"/>
                              </a:lnTo>
                              <a:lnTo>
                                <a:pt x="60" y="26"/>
                              </a:lnTo>
                              <a:lnTo>
                                <a:pt x="60" y="33"/>
                              </a:lnTo>
                              <a:lnTo>
                                <a:pt x="34" y="59"/>
                              </a:lnTo>
                              <a:close/>
                            </a:path>
                          </a:pathLst>
                        </a:custGeom>
                        <a:solidFill>
                          <a:srgbClr val="202020"/>
                        </a:solidFill>
                        <a:ln>
                          <a:noFill/>
                        </a:ln>
                      </wps:spPr>
                      <wps:bodyPr upright="1"/>
                    </wps:wsp>
                  </a:graphicData>
                </a:graphic>
              </wp:anchor>
            </w:drawing>
          </mc:Choice>
          <mc:Fallback>
            <w:pict>
              <v:shape id="FreeForm 62" o:spid="_x0000_s1026" o:spt="100" style="position:absolute;left:0pt;margin-left:167.7pt;margin-top:27.15pt;height:3pt;width:3pt;mso-position-horizontal-relative:page;z-index:251708416;mso-width-relative:page;mso-height-relative:page;" fillcolor="#202020" filled="t" stroked="f" coordsize="60,60" o:gfxdata="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E6JdU1wAAAAkB&#10;AAAPAAAAAAAAAAEAIAAAACIAAABkcnMvZG93bnJldi54bWxQSwECFAAUAAAACACHTuJAKA/p/hwC&#10;AAAvBQAADgAAAAAAAAABACAAAAAmAQAAZHJzL2Uyb0RvYy54bWxQSwUGAAAAAAYABgBZAQAAtAUA&#10;AAAA&#10;" path="m34,59l26,59,23,59,0,33,0,26,26,0,34,0,60,26,60,33,34,59xe">
                <v:fill on="t" focussize="0,0"/>
                <v:stroke on="f"/>
                <v:imagedata o:title=""/>
                <o:lock v:ext="edit" aspectratio="f"/>
              </v:shape>
            </w:pict>
          </mc:Fallback>
        </mc:AlternateContent>
      </w:r>
      <w:r>
        <w:rPr>
          <w:rFonts w:hint="default" w:ascii="Calibri" w:hAnsi="Calibri" w:cs="Calibri"/>
          <w:color w:val="202020"/>
          <w:sz w:val="20"/>
          <w:szCs w:val="20"/>
        </w:rPr>
        <w:t>Significantly improvised the automation regression suite by 30% in just one sprint. Trained 4 new resources and briefed all the existing and current functionality flows. Participated in discussing the user stories with product team which impacts 25mn students monthly.</w:t>
      </w:r>
    </w:p>
    <w:p>
      <w:pPr>
        <w:pStyle w:val="5"/>
        <w:spacing w:line="235" w:lineRule="auto"/>
        <w:ind w:left="3574" w:right="2298"/>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09440"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61" name="FreeForm 63"/>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3" o:spid="_x0000_s1026" o:spt="100" style="position:absolute;left:0pt;margin-left:167.7pt;margin-top:4.65pt;height:3pt;width:3pt;mso-position-horizontal-relative:page;z-index:251709440;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fTD4dUAAAAIAQAA&#10;DwAAAAAAAAABACAAAAAiAAAAZHJzL2Rvd25yZXYueG1sUEsBAhQAFAAAAAgAh07iQDexjnE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710464" behindDoc="0" locked="0" layoutInCell="1" allowOverlap="1">
                <wp:simplePos x="0" y="0"/>
                <wp:positionH relativeFrom="page">
                  <wp:posOffset>2129790</wp:posOffset>
                </wp:positionH>
                <wp:positionV relativeFrom="paragraph">
                  <wp:posOffset>201930</wp:posOffset>
                </wp:positionV>
                <wp:extent cx="38100" cy="38100"/>
                <wp:effectExtent l="0" t="0" r="0" b="0"/>
                <wp:wrapNone/>
                <wp:docPr id="62" name="FreeForm 64"/>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4" o:spid="_x0000_s1026" o:spt="100" style="position:absolute;left:0pt;margin-left:167.7pt;margin-top:15.9pt;height:3pt;width:3pt;mso-position-horizontal-relative:page;z-index:251710464;mso-width-relative:page;mso-height-relative:page;" fillcolor="#202020" filled="t" stroked="f" coordsize="60,60" o:gfxdata="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Nk089YA&#10;AAAJAQAADwAAAAAAAAABACAAAAAiAAAAZHJzL2Rvd25yZXYueG1sUEsBAhQAFAAAAAgAh07iQEXV&#10;2/YhAgAALwUAAA4AAAAAAAAAAQAgAAAAJQEAAGRycy9lMm9Eb2MueG1sUEsFBgAAAAAGAAYAWQEA&#10;ALgFA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Part of successful delivery of 22 projects in one single year. Worked on ISTQB standard testing methodologies.</w:t>
      </w:r>
    </w:p>
    <w:p>
      <w:pPr>
        <w:pStyle w:val="5"/>
        <w:spacing w:line="223" w:lineRule="exact"/>
        <w:ind w:left="357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11488" behindDoc="0" locked="0" layoutInCell="1" allowOverlap="1">
                <wp:simplePos x="0" y="0"/>
                <wp:positionH relativeFrom="page">
                  <wp:posOffset>2129790</wp:posOffset>
                </wp:positionH>
                <wp:positionV relativeFrom="paragraph">
                  <wp:posOffset>58420</wp:posOffset>
                </wp:positionV>
                <wp:extent cx="38100" cy="38100"/>
                <wp:effectExtent l="0" t="0" r="0" b="0"/>
                <wp:wrapNone/>
                <wp:docPr id="63" name="FreeForm 65"/>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5" o:spid="_x0000_s1026" o:spt="100" style="position:absolute;left:0pt;margin-left:167.7pt;margin-top:4.6pt;height:3pt;width:3pt;mso-position-horizontal-relative:page;z-index:251711488;mso-width-relative:page;mso-height-relative:page;" fillcolor="#202020" filled="t" stroked="f" coordsize="60,60" o:gfxdata="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HCgUaPVAAAACAEA&#10;AA8AAAAAAAAAAQAgAAAAIgAAAGRycy9kb3ducmV2LnhtbFBLAQIUABQAAAAIAIdO4kCZXTzwHQIA&#10;AC8FAAAOAAAAAAAAAAEAIAAAACQBAABkcnMvZTJvRG9jLnhtbFBLBQYAAAAABgAGAFkBAACzBQAA&#10;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Worked on Agile methodology.</w:t>
      </w:r>
    </w:p>
    <w:p>
      <w:pPr>
        <w:pStyle w:val="5"/>
        <w:spacing w:line="235" w:lineRule="auto"/>
        <w:ind w:left="3574" w:right="761"/>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12512"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64" name="FreeForm 66"/>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6" o:spid="_x0000_s1026" o:spt="100" style="position:absolute;left:0pt;margin-left:167.7pt;margin-top:4.65pt;height:3pt;width:3pt;mso-position-horizontal-relative:page;z-index:251712512;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99MPh1QAAAAgBAAAP&#10;AAAAAAAAAAEAIAAAACIAAABkcnMvZG93bnJldi54bWxQSwECFAAUAAAACACHTuJAmxr3bBsCAAAv&#10;BQAADgAAAAAAAAABACAAAAAkAQAAZHJzL2Uyb0RvYy54bWxQSwUGAAAAAAYABgBZAQAAsQU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Prepared the risk analysis document before start of the every project's development work.</w:t>
      </w:r>
    </w:p>
    <w:p>
      <w:pPr>
        <w:pStyle w:val="5"/>
        <w:spacing w:line="223" w:lineRule="exact"/>
        <w:ind w:left="3574"/>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13536" behindDoc="0" locked="0" layoutInCell="1" allowOverlap="1">
                <wp:simplePos x="0" y="0"/>
                <wp:positionH relativeFrom="page">
                  <wp:posOffset>2129790</wp:posOffset>
                </wp:positionH>
                <wp:positionV relativeFrom="paragraph">
                  <wp:posOffset>58420</wp:posOffset>
                </wp:positionV>
                <wp:extent cx="38100" cy="38100"/>
                <wp:effectExtent l="0" t="0" r="0" b="0"/>
                <wp:wrapNone/>
                <wp:docPr id="65" name="FreeForm 67"/>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7" o:spid="_x0000_s1026" o:spt="100" style="position:absolute;left:0pt;margin-left:167.7pt;margin-top:4.6pt;height:3pt;width:3pt;mso-position-horizontal-relative:page;z-index:251713536;mso-width-relative:page;mso-height-relative:page;" fillcolor="#202020" filled="t" stroked="f" coordsize="60,60" o:gfxdata="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cKBRo9UAAAAIAQAA&#10;DwAAAAAAAAABACAAAAAiAAAAZHJzL2Rvd25yZXYueG1sUEsBAhQAFAAAAAgAh07iQEeSEGo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Participated in preparing the RCA document.</w:t>
      </w:r>
    </w:p>
    <w:p>
      <w:pPr>
        <w:pStyle w:val="5"/>
        <w:spacing w:line="235" w:lineRule="auto"/>
        <w:ind w:left="3574" w:right="2175"/>
        <w:rPr>
          <w:rFonts w:hint="default" w:ascii="Calibri" w:hAnsi="Calibri" w:cs="Calibri"/>
          <w:sz w:val="20"/>
          <w:szCs w:val="20"/>
        </w:rPr>
      </w:pPr>
      <w:r>
        <w:rPr>
          <w:rFonts w:hint="default" w:ascii="Calibri" w:hAnsi="Calibri" w:cs="Calibri"/>
          <w:sz w:val="20"/>
          <w:szCs w:val="20"/>
        </w:rPr>
        <mc:AlternateContent>
          <mc:Choice Requires="wps">
            <w:drawing>
              <wp:anchor distT="0" distB="0" distL="114300" distR="114300" simplePos="0" relativeHeight="251714560" behindDoc="0" locked="0" layoutInCell="1" allowOverlap="1">
                <wp:simplePos x="0" y="0"/>
                <wp:positionH relativeFrom="page">
                  <wp:posOffset>2129790</wp:posOffset>
                </wp:positionH>
                <wp:positionV relativeFrom="paragraph">
                  <wp:posOffset>59055</wp:posOffset>
                </wp:positionV>
                <wp:extent cx="38100" cy="38100"/>
                <wp:effectExtent l="0" t="0" r="0" b="0"/>
                <wp:wrapNone/>
                <wp:docPr id="66" name="FreeForm 68"/>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8" o:spid="_x0000_s1026" o:spt="100" style="position:absolute;left:0pt;margin-left:167.7pt;margin-top:4.65pt;height:3pt;width:3pt;mso-position-horizontal-relative:page;z-index:251714560;mso-width-relative:page;mso-height-relative:page;" fillcolor="#202020" filled="t" stroked="f" coordsize="60,60" o:gfxdata="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vfTD4dUAAAAIAQAA&#10;DwAAAAAAAAABACAAAAAiAAAAZHJzL2Rvd25yZXYueG1sUEsBAhQAFAAAAAgAh07iQFgKzy4cAgAA&#10;LwUAAA4AAAAAAAAAAQAgAAAAJAEAAGRycy9lMm9Eb2MueG1sUEsFBgAAAAAGAAYAWQEAALIFAAAA&#10;AA==&#10;" path="m34,60l26,60,23,59,0,34,0,26,26,0,34,0,60,26,60,34,34,60xe">
                <v:fill on="t" focussize="0,0"/>
                <v:stroke on="f"/>
                <v:imagedata o:title=""/>
                <o:lock v:ext="edit" aspectratio="f"/>
              </v:shape>
            </w:pict>
          </mc:Fallback>
        </mc:AlternateContent>
      </w:r>
      <w:r>
        <w:rPr>
          <w:rFonts w:hint="default" w:ascii="Calibri" w:hAnsi="Calibri" w:cs="Calibri"/>
          <w:sz w:val="20"/>
          <w:szCs w:val="20"/>
        </w:rPr>
        <mc:AlternateContent>
          <mc:Choice Requires="wps">
            <w:drawing>
              <wp:anchor distT="0" distB="0" distL="114300" distR="114300" simplePos="0" relativeHeight="251715584" behindDoc="0" locked="0" layoutInCell="1" allowOverlap="1">
                <wp:simplePos x="0" y="0"/>
                <wp:positionH relativeFrom="page">
                  <wp:posOffset>2129790</wp:posOffset>
                </wp:positionH>
                <wp:positionV relativeFrom="paragraph">
                  <wp:posOffset>201930</wp:posOffset>
                </wp:positionV>
                <wp:extent cx="38100" cy="38100"/>
                <wp:effectExtent l="0" t="0" r="0" b="0"/>
                <wp:wrapNone/>
                <wp:docPr id="67" name="FreeForm 69"/>
                <wp:cNvGraphicFramePr/>
                <a:graphic xmlns:a="http://schemas.openxmlformats.org/drawingml/2006/main">
                  <a:graphicData uri="http://schemas.microsoft.com/office/word/2010/wordprocessingShape">
                    <wps:wsp>
                      <wps:cNvSpPr/>
                      <wps:spPr>
                        <a:xfrm>
                          <a:off x="0" y="0"/>
                          <a:ext cx="38100" cy="38100"/>
                        </a:xfrm>
                        <a:custGeom>
                          <a:avLst/>
                          <a:gdLst/>
                          <a:ahLst/>
                          <a:cxnLst/>
                          <a:pathLst>
                            <a:path w="60" h="60">
                              <a:moveTo>
                                <a:pt x="34" y="60"/>
                              </a:moveTo>
                              <a:lnTo>
                                <a:pt x="26" y="60"/>
                              </a:lnTo>
                              <a:lnTo>
                                <a:pt x="23" y="59"/>
                              </a:lnTo>
                              <a:lnTo>
                                <a:pt x="0" y="34"/>
                              </a:lnTo>
                              <a:lnTo>
                                <a:pt x="0" y="26"/>
                              </a:lnTo>
                              <a:lnTo>
                                <a:pt x="26" y="0"/>
                              </a:lnTo>
                              <a:lnTo>
                                <a:pt x="34" y="0"/>
                              </a:lnTo>
                              <a:lnTo>
                                <a:pt x="60" y="26"/>
                              </a:lnTo>
                              <a:lnTo>
                                <a:pt x="60" y="34"/>
                              </a:lnTo>
                              <a:lnTo>
                                <a:pt x="34" y="60"/>
                              </a:lnTo>
                              <a:close/>
                            </a:path>
                          </a:pathLst>
                        </a:custGeom>
                        <a:solidFill>
                          <a:srgbClr val="202020"/>
                        </a:solidFill>
                        <a:ln>
                          <a:noFill/>
                        </a:ln>
                      </wps:spPr>
                      <wps:bodyPr upright="1"/>
                    </wps:wsp>
                  </a:graphicData>
                </a:graphic>
              </wp:anchor>
            </w:drawing>
          </mc:Choice>
          <mc:Fallback>
            <w:pict>
              <v:shape id="FreeForm 69" o:spid="_x0000_s1026" o:spt="100" style="position:absolute;left:0pt;margin-left:167.7pt;margin-top:15.9pt;height:3pt;width:3pt;mso-position-horizontal-relative:page;z-index:251715584;mso-width-relative:page;mso-height-relative:page;" fillcolor="#202020" filled="t" stroked="f" coordsize="60,60" o:gfxdata="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Nk089YA&#10;AAAJAQAADwAAAAAAAAABACAAAAAiAAAAZHJzL2Rvd25yZXYueG1sUEsBAhQAFAAAAAgAh07iQISC&#10;KCghAgAALwUAAA4AAAAAAAAAAQAgAAAAJQEAAGRycy9lMm9Eb2MueG1sUEsFBgAAAAAGAAYAWQEA&#10;ALgFAAAAAA==&#10;" path="m34,60l26,60,23,59,0,34,0,26,26,0,34,0,60,26,60,34,34,60xe">
                <v:fill on="t" focussize="0,0"/>
                <v:stroke on="f"/>
                <v:imagedata o:title=""/>
                <o:lock v:ext="edit" aspectratio="f"/>
              </v:shape>
            </w:pict>
          </mc:Fallback>
        </mc:AlternateContent>
      </w:r>
      <w:r>
        <w:rPr>
          <w:rFonts w:hint="default" w:ascii="Calibri" w:hAnsi="Calibri" w:cs="Calibri"/>
          <w:color w:val="202020"/>
          <w:sz w:val="20"/>
          <w:szCs w:val="20"/>
        </w:rPr>
        <w:t>Worked on Web application and Mobile application testing. Responsible for test execution and reports.</w:t>
      </w:r>
    </w:p>
    <w:p>
      <w:pPr>
        <w:pStyle w:val="5"/>
        <w:spacing w:before="7"/>
        <w:rPr>
          <w:rFonts w:hint="default" w:ascii="Calibri" w:hAnsi="Calibri" w:cs="Calibri"/>
          <w:sz w:val="20"/>
          <w:szCs w:val="20"/>
        </w:rPr>
      </w:pPr>
    </w:p>
    <w:p>
      <w:pPr>
        <w:pStyle w:val="2"/>
        <w:ind w:left="3234"/>
        <w:rPr>
          <w:rFonts w:hint="default" w:ascii="Calibri" w:hAnsi="Calibri" w:cs="Calibri"/>
          <w:sz w:val="20"/>
          <w:szCs w:val="20"/>
          <w:u w:val="none"/>
        </w:rPr>
      </w:pPr>
      <w:r>
        <w:rPr>
          <w:rFonts w:hint="default" w:ascii="Calibri" w:hAnsi="Calibri" w:cs="Calibri"/>
          <w:b w:val="0"/>
          <w:color w:val="202020"/>
          <w:spacing w:val="-55"/>
          <w:w w:val="99"/>
          <w:sz w:val="20"/>
          <w:szCs w:val="20"/>
          <w:u w:val="single" w:color="202020"/>
        </w:rPr>
        <w:t xml:space="preserve"> </w:t>
      </w:r>
      <w:r>
        <w:rPr>
          <w:rFonts w:hint="default" w:ascii="Calibri" w:hAnsi="Calibri" w:cs="Calibri"/>
          <w:color w:val="202020"/>
          <w:spacing w:val="2"/>
          <w:sz w:val="20"/>
          <w:szCs w:val="20"/>
          <w:u w:val="single" w:color="202020"/>
        </w:rPr>
        <w:t>Pro</w:t>
      </w:r>
      <w:r>
        <w:rPr>
          <w:rFonts w:hint="default" w:ascii="Calibri" w:hAnsi="Calibri" w:cs="Calibri"/>
          <w:color w:val="202020"/>
          <w:spacing w:val="2"/>
          <w:sz w:val="20"/>
          <w:szCs w:val="20"/>
          <w:u w:val="none"/>
        </w:rPr>
        <w:t>j</w:t>
      </w:r>
      <w:r>
        <w:rPr>
          <w:rFonts w:hint="default" w:ascii="Calibri" w:hAnsi="Calibri" w:cs="Calibri"/>
          <w:color w:val="202020"/>
          <w:spacing w:val="2"/>
          <w:sz w:val="20"/>
          <w:szCs w:val="20"/>
          <w:u w:val="single" w:color="202020"/>
        </w:rPr>
        <w:t>ect details:</w:t>
      </w:r>
    </w:p>
    <w:p>
      <w:pPr>
        <w:pStyle w:val="5"/>
        <w:spacing w:before="10" w:line="235" w:lineRule="auto"/>
        <w:ind w:left="3234" w:right="622"/>
        <w:rPr>
          <w:rFonts w:hint="default" w:ascii="Calibri" w:hAnsi="Calibri" w:cs="Calibri"/>
          <w:sz w:val="20"/>
          <w:szCs w:val="20"/>
        </w:rPr>
      </w:pPr>
      <w:r>
        <w:rPr>
          <w:rFonts w:hint="default" w:ascii="Calibri" w:hAnsi="Calibri" w:cs="Calibri"/>
          <w:b/>
          <w:color w:val="202020"/>
          <w:sz w:val="20"/>
          <w:szCs w:val="20"/>
        </w:rPr>
        <w:t xml:space="preserve">Student courses &gt; </w:t>
      </w:r>
      <w:r>
        <w:rPr>
          <w:rFonts w:hint="default" w:ascii="Calibri" w:hAnsi="Calibri" w:cs="Calibri"/>
          <w:color w:val="202020"/>
          <w:sz w:val="20"/>
          <w:szCs w:val="20"/>
        </w:rPr>
        <w:t xml:space="preserve">Student auto enrolling and self enrolling into the courses by purchasing the bundle. More than </w:t>
      </w:r>
      <w:r>
        <w:rPr>
          <w:rFonts w:hint="default" w:ascii="Calibri" w:hAnsi="Calibri" w:cs="Calibri"/>
          <w:b/>
          <w:color w:val="202020"/>
          <w:sz w:val="20"/>
          <w:szCs w:val="20"/>
        </w:rPr>
        <w:t xml:space="preserve">25Mn students </w:t>
      </w:r>
      <w:r>
        <w:rPr>
          <w:rFonts w:hint="default" w:ascii="Calibri" w:hAnsi="Calibri" w:cs="Calibri"/>
          <w:color w:val="202020"/>
          <w:sz w:val="20"/>
          <w:szCs w:val="20"/>
        </w:rPr>
        <w:t>have enrolled for various courses that Vedantu offers. Took whole responsibilities of the test execution.</w:t>
      </w:r>
    </w:p>
    <w:p>
      <w:pPr>
        <w:pStyle w:val="5"/>
        <w:spacing w:before="4"/>
        <w:rPr>
          <w:rFonts w:hint="default" w:ascii="Calibri" w:hAnsi="Calibri" w:cs="Calibri"/>
          <w:sz w:val="20"/>
          <w:szCs w:val="20"/>
        </w:rPr>
      </w:pPr>
    </w:p>
    <w:p>
      <w:pPr>
        <w:pStyle w:val="5"/>
        <w:spacing w:line="235" w:lineRule="auto"/>
        <w:ind w:left="3234" w:right="761"/>
        <w:rPr>
          <w:rFonts w:hint="default" w:ascii="Calibri" w:hAnsi="Calibri" w:cs="Calibri"/>
          <w:sz w:val="20"/>
          <w:szCs w:val="20"/>
        </w:rPr>
      </w:pPr>
      <w:r>
        <w:rPr>
          <w:rFonts w:hint="default" w:ascii="Calibri" w:hAnsi="Calibri" w:cs="Calibri"/>
          <w:b/>
          <w:color w:val="202020"/>
          <w:sz w:val="20"/>
          <w:szCs w:val="20"/>
        </w:rPr>
        <w:t xml:space="preserve">Student session scheduling&gt; </w:t>
      </w:r>
      <w:r>
        <w:rPr>
          <w:rFonts w:hint="default" w:ascii="Calibri" w:hAnsi="Calibri" w:cs="Calibri"/>
          <w:color w:val="202020"/>
          <w:sz w:val="20"/>
          <w:szCs w:val="20"/>
        </w:rPr>
        <w:t>Different kind of sessions that students attend daily basis. One to One sessions, One to few sessions, TTM sessions, Worksheet sessions. Took</w:t>
      </w:r>
      <w:r>
        <w:rPr>
          <w:rFonts w:hint="default" w:ascii="Calibri" w:hAnsi="Calibri" w:cs="Calibri"/>
          <w:color w:val="202020"/>
          <w:spacing w:val="7"/>
          <w:sz w:val="20"/>
          <w:szCs w:val="20"/>
        </w:rPr>
        <w:t xml:space="preserve"> </w:t>
      </w:r>
      <w:r>
        <w:rPr>
          <w:rFonts w:hint="default" w:ascii="Calibri" w:hAnsi="Calibri" w:cs="Calibri"/>
          <w:color w:val="202020"/>
          <w:sz w:val="20"/>
          <w:szCs w:val="20"/>
        </w:rPr>
        <w:t>care</w:t>
      </w:r>
      <w:r>
        <w:rPr>
          <w:rFonts w:hint="default" w:ascii="Calibri" w:hAnsi="Calibri" w:cs="Calibri"/>
          <w:color w:val="202020"/>
          <w:spacing w:val="7"/>
          <w:sz w:val="20"/>
          <w:szCs w:val="20"/>
        </w:rPr>
        <w:t xml:space="preserve"> </w:t>
      </w:r>
      <w:r>
        <w:rPr>
          <w:rFonts w:hint="default" w:ascii="Calibri" w:hAnsi="Calibri" w:cs="Calibri"/>
          <w:color w:val="202020"/>
          <w:sz w:val="20"/>
          <w:szCs w:val="20"/>
        </w:rPr>
        <w:t>of</w:t>
      </w:r>
      <w:r>
        <w:rPr>
          <w:rFonts w:hint="default" w:ascii="Calibri" w:hAnsi="Calibri" w:cs="Calibri"/>
          <w:color w:val="202020"/>
          <w:spacing w:val="7"/>
          <w:sz w:val="20"/>
          <w:szCs w:val="20"/>
        </w:rPr>
        <w:t xml:space="preserve"> </w:t>
      </w:r>
      <w:r>
        <w:rPr>
          <w:rFonts w:hint="default" w:ascii="Calibri" w:hAnsi="Calibri" w:cs="Calibri"/>
          <w:color w:val="202020"/>
          <w:sz w:val="20"/>
          <w:szCs w:val="20"/>
        </w:rPr>
        <w:t>the</w:t>
      </w:r>
      <w:r>
        <w:rPr>
          <w:rFonts w:hint="default" w:ascii="Calibri" w:hAnsi="Calibri" w:cs="Calibri"/>
          <w:color w:val="202020"/>
          <w:spacing w:val="7"/>
          <w:sz w:val="20"/>
          <w:szCs w:val="20"/>
        </w:rPr>
        <w:t xml:space="preserve"> </w:t>
      </w:r>
      <w:r>
        <w:rPr>
          <w:rFonts w:hint="default" w:ascii="Calibri" w:hAnsi="Calibri" w:cs="Calibri"/>
          <w:color w:val="202020"/>
          <w:sz w:val="20"/>
          <w:szCs w:val="20"/>
        </w:rPr>
        <w:t>sanity</w:t>
      </w:r>
      <w:r>
        <w:rPr>
          <w:rFonts w:hint="default" w:ascii="Calibri" w:hAnsi="Calibri" w:cs="Calibri"/>
          <w:color w:val="202020"/>
          <w:spacing w:val="7"/>
          <w:sz w:val="20"/>
          <w:szCs w:val="20"/>
        </w:rPr>
        <w:t xml:space="preserve"> </w:t>
      </w:r>
      <w:r>
        <w:rPr>
          <w:rFonts w:hint="default" w:ascii="Calibri" w:hAnsi="Calibri" w:cs="Calibri"/>
          <w:color w:val="202020"/>
          <w:sz w:val="20"/>
          <w:szCs w:val="20"/>
        </w:rPr>
        <w:t>suite</w:t>
      </w:r>
      <w:r>
        <w:rPr>
          <w:rFonts w:hint="default" w:ascii="Calibri" w:hAnsi="Calibri" w:cs="Calibri"/>
          <w:color w:val="202020"/>
          <w:spacing w:val="8"/>
          <w:sz w:val="20"/>
          <w:szCs w:val="20"/>
        </w:rPr>
        <w:t xml:space="preserve"> </w:t>
      </w:r>
      <w:r>
        <w:rPr>
          <w:rFonts w:hint="default" w:ascii="Calibri" w:hAnsi="Calibri" w:cs="Calibri"/>
          <w:color w:val="202020"/>
          <w:sz w:val="20"/>
          <w:szCs w:val="20"/>
        </w:rPr>
        <w:t>of</w:t>
      </w:r>
      <w:r>
        <w:rPr>
          <w:rFonts w:hint="default" w:ascii="Calibri" w:hAnsi="Calibri" w:cs="Calibri"/>
          <w:color w:val="202020"/>
          <w:spacing w:val="7"/>
          <w:sz w:val="20"/>
          <w:szCs w:val="20"/>
        </w:rPr>
        <w:t xml:space="preserve"> </w:t>
      </w:r>
      <w:r>
        <w:rPr>
          <w:rFonts w:hint="default" w:ascii="Calibri" w:hAnsi="Calibri" w:cs="Calibri"/>
          <w:color w:val="202020"/>
          <w:sz w:val="20"/>
          <w:szCs w:val="20"/>
        </w:rPr>
        <w:t>the</w:t>
      </w:r>
      <w:r>
        <w:rPr>
          <w:rFonts w:hint="default" w:ascii="Calibri" w:hAnsi="Calibri" w:cs="Calibri"/>
          <w:color w:val="202020"/>
          <w:spacing w:val="7"/>
          <w:sz w:val="20"/>
          <w:szCs w:val="20"/>
        </w:rPr>
        <w:t xml:space="preserve"> </w:t>
      </w:r>
      <w:r>
        <w:rPr>
          <w:rFonts w:hint="default" w:ascii="Calibri" w:hAnsi="Calibri" w:cs="Calibri"/>
          <w:color w:val="202020"/>
          <w:sz w:val="20"/>
          <w:szCs w:val="20"/>
        </w:rPr>
        <w:t>scheduling</w:t>
      </w:r>
      <w:r>
        <w:rPr>
          <w:rFonts w:hint="default" w:ascii="Calibri" w:hAnsi="Calibri" w:cs="Calibri"/>
          <w:color w:val="202020"/>
          <w:spacing w:val="7"/>
          <w:sz w:val="20"/>
          <w:szCs w:val="20"/>
        </w:rPr>
        <w:t xml:space="preserve"> </w:t>
      </w:r>
      <w:r>
        <w:rPr>
          <w:rFonts w:hint="default" w:ascii="Calibri" w:hAnsi="Calibri" w:cs="Calibri"/>
          <w:color w:val="202020"/>
          <w:sz w:val="20"/>
          <w:szCs w:val="20"/>
        </w:rPr>
        <w:t>service</w:t>
      </w:r>
      <w:r>
        <w:rPr>
          <w:rFonts w:hint="default" w:ascii="Calibri" w:hAnsi="Calibri" w:cs="Calibri"/>
          <w:color w:val="202020"/>
          <w:spacing w:val="7"/>
          <w:sz w:val="20"/>
          <w:szCs w:val="20"/>
        </w:rPr>
        <w:t xml:space="preserve"> </w:t>
      </w:r>
      <w:r>
        <w:rPr>
          <w:rFonts w:hint="default" w:ascii="Calibri" w:hAnsi="Calibri" w:cs="Calibri"/>
          <w:color w:val="202020"/>
          <w:sz w:val="20"/>
          <w:szCs w:val="20"/>
        </w:rPr>
        <w:t>on</w:t>
      </w:r>
      <w:r>
        <w:rPr>
          <w:rFonts w:hint="default" w:ascii="Calibri" w:hAnsi="Calibri" w:cs="Calibri"/>
          <w:color w:val="202020"/>
          <w:spacing w:val="8"/>
          <w:sz w:val="20"/>
          <w:szCs w:val="20"/>
        </w:rPr>
        <w:t xml:space="preserve"> </w:t>
      </w:r>
      <w:r>
        <w:rPr>
          <w:rFonts w:hint="default" w:ascii="Calibri" w:hAnsi="Calibri" w:cs="Calibri"/>
          <w:color w:val="202020"/>
          <w:sz w:val="20"/>
          <w:szCs w:val="20"/>
        </w:rPr>
        <w:t>daily</w:t>
      </w:r>
      <w:r>
        <w:rPr>
          <w:rFonts w:hint="default" w:ascii="Calibri" w:hAnsi="Calibri" w:cs="Calibri"/>
          <w:color w:val="202020"/>
          <w:spacing w:val="7"/>
          <w:sz w:val="20"/>
          <w:szCs w:val="20"/>
        </w:rPr>
        <w:t xml:space="preserve"> </w:t>
      </w:r>
      <w:r>
        <w:rPr>
          <w:rFonts w:hint="default" w:ascii="Calibri" w:hAnsi="Calibri" w:cs="Calibri"/>
          <w:color w:val="202020"/>
          <w:sz w:val="20"/>
          <w:szCs w:val="20"/>
        </w:rPr>
        <w:t>basis.</w:t>
      </w:r>
    </w:p>
    <w:p>
      <w:pPr>
        <w:pStyle w:val="5"/>
        <w:spacing w:before="5"/>
        <w:rPr>
          <w:rFonts w:hint="default" w:ascii="Calibri" w:hAnsi="Calibri" w:cs="Calibri"/>
          <w:sz w:val="20"/>
          <w:szCs w:val="20"/>
        </w:rPr>
      </w:pPr>
    </w:p>
    <w:p>
      <w:pPr>
        <w:pStyle w:val="5"/>
        <w:spacing w:line="235" w:lineRule="auto"/>
        <w:ind w:left="3234" w:right="622"/>
        <w:rPr>
          <w:rFonts w:hint="default" w:ascii="Calibri" w:hAnsi="Calibri" w:cs="Calibri"/>
          <w:b/>
          <w:sz w:val="20"/>
          <w:szCs w:val="20"/>
        </w:rPr>
      </w:pPr>
      <w:r>
        <w:rPr>
          <w:rFonts w:hint="default" w:ascii="Calibri" w:hAnsi="Calibri" w:cs="Calibri"/>
          <w:b/>
          <w:color w:val="202020"/>
          <w:sz w:val="20"/>
          <w:szCs w:val="20"/>
        </w:rPr>
        <w:t xml:space="preserve">Doubt access cleanup &gt; </w:t>
      </w:r>
      <w:r>
        <w:rPr>
          <w:rFonts w:hint="default" w:ascii="Calibri" w:hAnsi="Calibri" w:cs="Calibri"/>
          <w:color w:val="202020"/>
          <w:sz w:val="20"/>
          <w:szCs w:val="20"/>
        </w:rPr>
        <w:t xml:space="preserve">It is to revoke access to users who were not eligible as part of their subscription. Effective revoking of access helped Vedantu to save approximately </w:t>
      </w:r>
      <w:r>
        <w:rPr>
          <w:rFonts w:hint="default" w:ascii="Calibri" w:hAnsi="Calibri" w:cs="Calibri"/>
          <w:b/>
          <w:color w:val="202020"/>
          <w:sz w:val="20"/>
          <w:szCs w:val="20"/>
        </w:rPr>
        <w:t>5L per month.</w:t>
      </w:r>
    </w:p>
    <w:p>
      <w:pPr>
        <w:pStyle w:val="5"/>
        <w:spacing w:before="4"/>
        <w:rPr>
          <w:rFonts w:hint="default" w:ascii="Calibri" w:hAnsi="Calibri" w:cs="Calibri"/>
          <w:b/>
          <w:sz w:val="20"/>
          <w:szCs w:val="20"/>
        </w:rPr>
      </w:pPr>
    </w:p>
    <w:p>
      <w:pPr>
        <w:pStyle w:val="5"/>
        <w:spacing w:before="1" w:line="235" w:lineRule="auto"/>
        <w:ind w:left="3234" w:right="622"/>
        <w:rPr>
          <w:rFonts w:hint="default" w:ascii="Calibri" w:hAnsi="Calibri" w:cs="Calibri"/>
          <w:b/>
          <w:sz w:val="20"/>
          <w:szCs w:val="20"/>
        </w:rPr>
      </w:pPr>
      <w:r>
        <w:rPr>
          <w:rFonts w:hint="default" w:ascii="Calibri" w:hAnsi="Calibri" w:cs="Calibri"/>
          <w:b/>
          <w:color w:val="202020"/>
          <w:sz w:val="20"/>
          <w:szCs w:val="20"/>
        </w:rPr>
        <w:t xml:space="preserve">SAM callback &gt; </w:t>
      </w:r>
      <w:r>
        <w:rPr>
          <w:rFonts w:hint="default" w:ascii="Calibri" w:hAnsi="Calibri" w:cs="Calibri"/>
          <w:color w:val="202020"/>
          <w:sz w:val="20"/>
          <w:szCs w:val="20"/>
        </w:rPr>
        <w:t xml:space="preserve">This feature has enabled user's query resolution of Paid students in Vedantu. It helped students raise callback requests to Vedantu care or support teams, internally creating tickets in Freshdesk and providing a query resolution with </w:t>
      </w:r>
      <w:r>
        <w:rPr>
          <w:rFonts w:hint="default" w:ascii="Calibri" w:hAnsi="Calibri" w:cs="Calibri"/>
          <w:b/>
          <w:color w:val="202020"/>
          <w:sz w:val="20"/>
          <w:szCs w:val="20"/>
        </w:rPr>
        <w:t>SLA of 6hr.</w:t>
      </w:r>
    </w:p>
    <w:p>
      <w:pPr>
        <w:pStyle w:val="5"/>
        <w:spacing w:before="4"/>
        <w:rPr>
          <w:rFonts w:hint="default" w:ascii="Calibri" w:hAnsi="Calibri" w:cs="Calibri"/>
          <w:b/>
          <w:sz w:val="20"/>
          <w:szCs w:val="20"/>
        </w:rPr>
      </w:pPr>
    </w:p>
    <w:p>
      <w:pPr>
        <w:pStyle w:val="5"/>
        <w:spacing w:line="235" w:lineRule="auto"/>
        <w:ind w:left="3234" w:right="679"/>
        <w:rPr>
          <w:rFonts w:hint="default" w:ascii="Calibri" w:hAnsi="Calibri" w:cs="Calibri"/>
          <w:sz w:val="20"/>
          <w:szCs w:val="20"/>
        </w:rPr>
      </w:pPr>
      <w:r>
        <w:rPr>
          <w:rFonts w:hint="default" w:ascii="Calibri" w:hAnsi="Calibri" w:cs="Calibri"/>
          <w:b/>
          <w:color w:val="202020"/>
          <w:sz w:val="20"/>
          <w:szCs w:val="20"/>
        </w:rPr>
        <w:t xml:space="preserve">Instasolv doubts integration &gt; </w:t>
      </w:r>
      <w:r>
        <w:rPr>
          <w:rFonts w:hint="default" w:ascii="Calibri" w:hAnsi="Calibri" w:cs="Calibri"/>
          <w:color w:val="202020"/>
          <w:sz w:val="20"/>
          <w:szCs w:val="20"/>
        </w:rPr>
        <w:t>Instasolv feature helps Doubt experts of Vedantu to   fetch the matching answers for the questions/doubts which Students are posting through Vedantu</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Doubt</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app.</w:t>
      </w:r>
      <w:r>
        <w:rPr>
          <w:rFonts w:hint="default" w:ascii="Calibri" w:hAnsi="Calibri" w:cs="Calibri"/>
          <w:color w:val="202020"/>
          <w:spacing w:val="12"/>
          <w:sz w:val="20"/>
          <w:szCs w:val="20"/>
        </w:rPr>
        <w:t xml:space="preserve"> </w:t>
      </w:r>
      <w:r>
        <w:rPr>
          <w:rFonts w:hint="default" w:ascii="Calibri" w:hAnsi="Calibri" w:cs="Calibri"/>
          <w:color w:val="202020"/>
          <w:sz w:val="20"/>
          <w:szCs w:val="20"/>
        </w:rPr>
        <w:t>Reduced</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the</w:t>
      </w:r>
      <w:r>
        <w:rPr>
          <w:rFonts w:hint="default" w:ascii="Calibri" w:hAnsi="Calibri" w:cs="Calibri"/>
          <w:color w:val="202020"/>
          <w:spacing w:val="12"/>
          <w:sz w:val="20"/>
          <w:szCs w:val="20"/>
        </w:rPr>
        <w:t xml:space="preserve"> </w:t>
      </w:r>
      <w:r>
        <w:rPr>
          <w:rFonts w:hint="default" w:ascii="Calibri" w:hAnsi="Calibri" w:cs="Calibri"/>
          <w:color w:val="202020"/>
          <w:sz w:val="20"/>
          <w:szCs w:val="20"/>
        </w:rPr>
        <w:t>Average</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resolution</w:t>
      </w:r>
      <w:r>
        <w:rPr>
          <w:rFonts w:hint="default" w:ascii="Calibri" w:hAnsi="Calibri" w:cs="Calibri"/>
          <w:color w:val="202020"/>
          <w:spacing w:val="11"/>
          <w:sz w:val="20"/>
          <w:szCs w:val="20"/>
        </w:rPr>
        <w:t xml:space="preserve"> </w:t>
      </w:r>
      <w:r>
        <w:rPr>
          <w:rFonts w:hint="default" w:ascii="Calibri" w:hAnsi="Calibri" w:cs="Calibri"/>
          <w:color w:val="202020"/>
          <w:sz w:val="20"/>
          <w:szCs w:val="20"/>
        </w:rPr>
        <w:t>time(ART)</w:t>
      </w:r>
      <w:r>
        <w:rPr>
          <w:rFonts w:hint="default" w:ascii="Calibri" w:hAnsi="Calibri" w:cs="Calibri"/>
          <w:color w:val="202020"/>
          <w:spacing w:val="12"/>
          <w:sz w:val="20"/>
          <w:szCs w:val="20"/>
        </w:rPr>
        <w:t xml:space="preserve"> </w:t>
      </w:r>
      <w:r>
        <w:rPr>
          <w:rFonts w:hint="default" w:ascii="Calibri" w:hAnsi="Calibri" w:cs="Calibri"/>
          <w:color w:val="202020"/>
          <w:sz w:val="20"/>
          <w:szCs w:val="20"/>
        </w:rPr>
        <w:t>from</w:t>
      </w:r>
      <w:r>
        <w:rPr>
          <w:rFonts w:hint="default" w:ascii="Calibri" w:hAnsi="Calibri" w:cs="Calibri"/>
          <w:color w:val="202020"/>
          <w:spacing w:val="11"/>
          <w:sz w:val="20"/>
          <w:szCs w:val="20"/>
        </w:rPr>
        <w:t xml:space="preserve"> </w:t>
      </w:r>
      <w:r>
        <w:rPr>
          <w:rFonts w:hint="default" w:ascii="Calibri" w:hAnsi="Calibri" w:cs="Calibri"/>
          <w:b/>
          <w:color w:val="202020"/>
          <w:sz w:val="20"/>
          <w:szCs w:val="20"/>
        </w:rPr>
        <w:t>12min</w:t>
      </w:r>
      <w:r>
        <w:rPr>
          <w:rFonts w:hint="default" w:ascii="Calibri" w:hAnsi="Calibri" w:cs="Calibri"/>
          <w:b/>
          <w:color w:val="202020"/>
          <w:spacing w:val="12"/>
          <w:sz w:val="20"/>
          <w:szCs w:val="20"/>
        </w:rPr>
        <w:t xml:space="preserve"> </w:t>
      </w:r>
      <w:r>
        <w:rPr>
          <w:rFonts w:hint="default" w:ascii="Calibri" w:hAnsi="Calibri" w:cs="Calibri"/>
          <w:b/>
          <w:color w:val="202020"/>
          <w:sz w:val="20"/>
          <w:szCs w:val="20"/>
        </w:rPr>
        <w:t>to</w:t>
      </w:r>
      <w:r>
        <w:rPr>
          <w:rFonts w:hint="default" w:ascii="Calibri" w:hAnsi="Calibri" w:cs="Calibri"/>
          <w:b/>
          <w:color w:val="202020"/>
          <w:spacing w:val="11"/>
          <w:sz w:val="20"/>
          <w:szCs w:val="20"/>
        </w:rPr>
        <w:t xml:space="preserve"> </w:t>
      </w:r>
      <w:r>
        <w:rPr>
          <w:rFonts w:hint="default" w:ascii="Calibri" w:hAnsi="Calibri" w:cs="Calibri"/>
          <w:b/>
          <w:color w:val="202020"/>
          <w:sz w:val="20"/>
          <w:szCs w:val="20"/>
        </w:rPr>
        <w:t>2min</w:t>
      </w:r>
      <w:r>
        <w:rPr>
          <w:rFonts w:hint="default" w:ascii="Calibri" w:hAnsi="Calibri" w:cs="Calibri"/>
          <w:color w:val="202020"/>
          <w:sz w:val="20"/>
          <w:szCs w:val="20"/>
        </w:rPr>
        <w:t>.</w:t>
      </w:r>
    </w:p>
    <w:p>
      <w:pPr>
        <w:pStyle w:val="5"/>
        <w:spacing w:before="5"/>
        <w:rPr>
          <w:rFonts w:hint="default" w:ascii="Calibri" w:hAnsi="Calibri" w:cs="Calibri"/>
          <w:sz w:val="20"/>
          <w:szCs w:val="20"/>
        </w:rPr>
      </w:pPr>
    </w:p>
    <w:p>
      <w:pPr>
        <w:pStyle w:val="5"/>
        <w:spacing w:line="235" w:lineRule="auto"/>
        <w:ind w:left="3234" w:right="622"/>
        <w:rPr>
          <w:rFonts w:hint="default" w:ascii="Calibri" w:hAnsi="Calibri" w:cs="Calibri"/>
          <w:sz w:val="20"/>
          <w:szCs w:val="20"/>
        </w:rPr>
      </w:pPr>
      <w:r>
        <w:rPr>
          <w:rFonts w:hint="default" w:ascii="Calibri" w:hAnsi="Calibri" w:cs="Calibri"/>
          <w:b/>
          <w:color w:val="202020"/>
          <w:sz w:val="20"/>
          <w:szCs w:val="20"/>
        </w:rPr>
        <w:t xml:space="preserve">Ops Automation and enhancements &gt; </w:t>
      </w:r>
      <w:r>
        <w:rPr>
          <w:rFonts w:hint="default" w:ascii="Calibri" w:hAnsi="Calibri" w:cs="Calibri"/>
          <w:color w:val="202020"/>
          <w:sz w:val="20"/>
          <w:szCs w:val="20"/>
        </w:rPr>
        <w:t xml:space="preserve">Bulk session scheduling, Bulk enrollment updates, Bulk session cancellation/deletion, Rescheduling sessions which eases out the operation team's work by reducing their </w:t>
      </w:r>
      <w:r>
        <w:rPr>
          <w:rFonts w:hint="default" w:ascii="Calibri" w:hAnsi="Calibri" w:cs="Calibri"/>
          <w:b/>
          <w:color w:val="202020"/>
          <w:sz w:val="20"/>
          <w:szCs w:val="20"/>
        </w:rPr>
        <w:t xml:space="preserve">40% </w:t>
      </w:r>
      <w:r>
        <w:rPr>
          <w:rFonts w:hint="default" w:ascii="Calibri" w:hAnsi="Calibri" w:cs="Calibri"/>
          <w:color w:val="202020"/>
          <w:sz w:val="20"/>
          <w:szCs w:val="20"/>
        </w:rPr>
        <w:t>of effort.</w:t>
      </w:r>
    </w:p>
    <w:p>
      <w:pPr>
        <w:pStyle w:val="5"/>
        <w:spacing w:before="4"/>
        <w:rPr>
          <w:rFonts w:hint="default" w:ascii="Calibri" w:hAnsi="Calibri" w:cs="Calibri"/>
          <w:sz w:val="20"/>
          <w:szCs w:val="20"/>
        </w:rPr>
      </w:pPr>
    </w:p>
    <w:p>
      <w:pPr>
        <w:pStyle w:val="5"/>
        <w:spacing w:line="235" w:lineRule="auto"/>
        <w:ind w:left="3234" w:right="761"/>
        <w:rPr>
          <w:rFonts w:hint="default" w:ascii="Calibri" w:hAnsi="Calibri" w:cs="Calibri"/>
          <w:sz w:val="20"/>
          <w:szCs w:val="20"/>
        </w:rPr>
      </w:pPr>
      <w:r>
        <w:rPr>
          <w:rFonts w:hint="default" w:ascii="Calibri" w:hAnsi="Calibri" w:cs="Calibri"/>
          <w:b/>
          <w:color w:val="202020"/>
          <w:sz w:val="20"/>
          <w:szCs w:val="20"/>
        </w:rPr>
        <w:t xml:space="preserve">A and/or B implementation testing &gt; </w:t>
      </w:r>
      <w:r>
        <w:rPr>
          <w:rFonts w:hint="default" w:ascii="Calibri" w:hAnsi="Calibri" w:cs="Calibri"/>
          <w:color w:val="202020"/>
          <w:sz w:val="20"/>
          <w:szCs w:val="20"/>
        </w:rPr>
        <w:t>Categorization of the users fitting into A bucket(New UI) or B bucket(Old UI). Which helped Vedantu to experiment and take decisions on the implemented features to scaleup up to higher percentage.</w:t>
      </w:r>
    </w:p>
    <w:p>
      <w:pPr>
        <w:pStyle w:val="5"/>
        <w:spacing w:before="5"/>
        <w:rPr>
          <w:rFonts w:hint="default" w:ascii="Calibri" w:hAnsi="Calibri" w:cs="Calibri"/>
          <w:sz w:val="20"/>
          <w:szCs w:val="20"/>
        </w:rPr>
      </w:pPr>
    </w:p>
    <w:p>
      <w:pPr>
        <w:pStyle w:val="5"/>
        <w:spacing w:line="235" w:lineRule="auto"/>
        <w:ind w:left="3234" w:right="761"/>
        <w:rPr>
          <w:rFonts w:hint="default" w:ascii="Calibri" w:hAnsi="Calibri" w:cs="Calibri"/>
          <w:sz w:val="20"/>
          <w:szCs w:val="20"/>
        </w:rPr>
      </w:pPr>
      <w:r>
        <w:rPr>
          <w:rFonts w:hint="default" w:ascii="Calibri" w:hAnsi="Calibri" w:cs="Calibri"/>
          <w:b/>
          <w:color w:val="202020"/>
          <w:sz w:val="20"/>
          <w:szCs w:val="20"/>
        </w:rPr>
        <w:t>Communication channels</w:t>
      </w:r>
      <w:r>
        <w:rPr>
          <w:rFonts w:hint="default" w:ascii="Calibri" w:hAnsi="Calibri" w:cs="Calibri"/>
          <w:color w:val="202020"/>
          <w:sz w:val="20"/>
          <w:szCs w:val="20"/>
        </w:rPr>
        <w:t>: Triggering the communication on WhatsApp and email for upcoming classes, Missed classes, Upcoming Tests, and Assignments.</w:t>
      </w:r>
    </w:p>
    <w:sectPr>
      <w:pgSz w:w="11900" w:h="16850"/>
      <w:pgMar w:top="0" w:right="100" w:bottom="0" w:left="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564" w:hanging="189"/>
      </w:pPr>
      <w:rPr>
        <w:rFonts w:hint="default" w:ascii="Arial" w:hAnsi="Arial" w:eastAsia="Arial" w:cs="Arial"/>
        <w:color w:val="202020"/>
        <w:w w:val="99"/>
        <w:sz w:val="20"/>
        <w:szCs w:val="20"/>
        <w:lang w:val="en-US" w:eastAsia="en-US" w:bidi="en-US"/>
      </w:rPr>
    </w:lvl>
    <w:lvl w:ilvl="1" w:tentative="0">
      <w:start w:val="0"/>
      <w:numFmt w:val="bullet"/>
      <w:lvlText w:val="•"/>
      <w:lvlJc w:val="left"/>
      <w:pPr>
        <w:ind w:left="1361" w:hanging="189"/>
      </w:pPr>
      <w:rPr>
        <w:rFonts w:hint="default"/>
        <w:lang w:val="en-US" w:eastAsia="en-US" w:bidi="en-US"/>
      </w:rPr>
    </w:lvl>
    <w:lvl w:ilvl="2" w:tentative="0">
      <w:start w:val="0"/>
      <w:numFmt w:val="bullet"/>
      <w:lvlText w:val="•"/>
      <w:lvlJc w:val="left"/>
      <w:pPr>
        <w:ind w:left="2163" w:hanging="189"/>
      </w:pPr>
      <w:rPr>
        <w:rFonts w:hint="default"/>
        <w:lang w:val="en-US" w:eastAsia="en-US" w:bidi="en-US"/>
      </w:rPr>
    </w:lvl>
    <w:lvl w:ilvl="3" w:tentative="0">
      <w:start w:val="0"/>
      <w:numFmt w:val="bullet"/>
      <w:lvlText w:val="•"/>
      <w:lvlJc w:val="left"/>
      <w:pPr>
        <w:ind w:left="2965" w:hanging="189"/>
      </w:pPr>
      <w:rPr>
        <w:rFonts w:hint="default"/>
        <w:lang w:val="en-US" w:eastAsia="en-US" w:bidi="en-US"/>
      </w:rPr>
    </w:lvl>
    <w:lvl w:ilvl="4" w:tentative="0">
      <w:start w:val="0"/>
      <w:numFmt w:val="bullet"/>
      <w:lvlText w:val="•"/>
      <w:lvlJc w:val="left"/>
      <w:pPr>
        <w:ind w:left="3767" w:hanging="189"/>
      </w:pPr>
      <w:rPr>
        <w:rFonts w:hint="default"/>
        <w:lang w:val="en-US" w:eastAsia="en-US" w:bidi="en-US"/>
      </w:rPr>
    </w:lvl>
    <w:lvl w:ilvl="5" w:tentative="0">
      <w:start w:val="0"/>
      <w:numFmt w:val="bullet"/>
      <w:lvlText w:val="•"/>
      <w:lvlJc w:val="left"/>
      <w:pPr>
        <w:ind w:left="4569" w:hanging="189"/>
      </w:pPr>
      <w:rPr>
        <w:rFonts w:hint="default"/>
        <w:lang w:val="en-US" w:eastAsia="en-US" w:bidi="en-US"/>
      </w:rPr>
    </w:lvl>
    <w:lvl w:ilvl="6" w:tentative="0">
      <w:start w:val="0"/>
      <w:numFmt w:val="bullet"/>
      <w:lvlText w:val="•"/>
      <w:lvlJc w:val="left"/>
      <w:pPr>
        <w:ind w:left="5371" w:hanging="189"/>
      </w:pPr>
      <w:rPr>
        <w:rFonts w:hint="default"/>
        <w:lang w:val="en-US" w:eastAsia="en-US" w:bidi="en-US"/>
      </w:rPr>
    </w:lvl>
    <w:lvl w:ilvl="7" w:tentative="0">
      <w:start w:val="0"/>
      <w:numFmt w:val="bullet"/>
      <w:lvlText w:val="•"/>
      <w:lvlJc w:val="left"/>
      <w:pPr>
        <w:ind w:left="6173" w:hanging="189"/>
      </w:pPr>
      <w:rPr>
        <w:rFonts w:hint="default"/>
        <w:lang w:val="en-US" w:eastAsia="en-US" w:bidi="en-US"/>
      </w:rPr>
    </w:lvl>
    <w:lvl w:ilvl="8" w:tentative="0">
      <w:start w:val="0"/>
      <w:numFmt w:val="bullet"/>
      <w:lvlText w:val="•"/>
      <w:lvlJc w:val="left"/>
      <w:pPr>
        <w:ind w:left="6975" w:hanging="189"/>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A339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en-US"/>
    </w:rPr>
  </w:style>
  <w:style w:type="paragraph" w:styleId="2">
    <w:name w:val="heading 1"/>
    <w:basedOn w:val="1"/>
    <w:next w:val="1"/>
    <w:qFormat/>
    <w:uiPriority w:val="1"/>
    <w:pPr>
      <w:ind w:left="3406"/>
      <w:outlineLvl w:val="1"/>
    </w:pPr>
    <w:rPr>
      <w:rFonts w:ascii="Arial" w:hAnsi="Arial" w:eastAsia="Arial" w:cs="Arial"/>
      <w:b/>
      <w:bCs/>
      <w:sz w:val="22"/>
      <w:szCs w:val="22"/>
      <w:u w:val="single" w:color="000000"/>
      <w:lang w:val="en-US" w:eastAsia="en-US" w:bidi="en-US"/>
    </w:rPr>
  </w:style>
  <w:style w:type="character" w:default="1" w:styleId="3">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rFonts w:ascii="Arial" w:hAnsi="Arial" w:eastAsia="Arial" w:cs="Arial"/>
      <w:sz w:val="20"/>
      <w:szCs w:val="20"/>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564" w:hanging="190"/>
    </w:pPr>
    <w:rPr>
      <w:rFonts w:ascii="Arial" w:hAnsi="Arial" w:eastAsia="Arial" w:cs="Arial"/>
      <w:lang w:val="en-US" w:eastAsia="en-US" w:bidi="en-US"/>
    </w:rPr>
  </w:style>
  <w:style w:type="paragraph" w:customStyle="1" w:styleId="8">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2023-01-11T07:25:00Z</dcterms:created>
  <dc:creator>Basavaraj Navalyal</dc:creator>
  <cp:keywords>DAE45oDWjZs,BAE4V1LbNuw</cp:keywords>
  <cp:lastModifiedBy>Sreedhar Reddy</cp:lastModifiedBy>
  <dcterms:modified xsi:type="dcterms:W3CDTF">2023-01-11T07:29:17Z</dcterms:modified>
  <dc:title>Beige and Brown Color Blocks Entry Level Fresher Resume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2022-12-07T00:00:00Z</vt:filetime>
  </property>
  <property fmtid="{D5CDD505-2E9C-101B-9397-08002B2CF9AE}" pid="3" name="Creator">
    <vt:lpwstr>Canva</vt:lpwstr>
  </property>
  <property fmtid="{D5CDD505-2E9C-101B-9397-08002B2CF9AE}" pid="4" name="LastSaved">
    <vt:filetime>2022-12-07T00:00:00Z</vt:filetime>
  </property>
  <property fmtid="{D5CDD505-2E9C-101B-9397-08002B2CF9AE}" pid="5" name="KSOProductBuildVer">
    <vt:lpwstr>1033-11.2.0.11440</vt:lpwstr>
  </property>
  <property fmtid="{D5CDD505-2E9C-101B-9397-08002B2CF9AE}" pid="6" name="ICV">
    <vt:lpwstr>0D9F6525A00B435E9ED01A2E5A681A2A</vt:lpwstr>
  </property>
</Properties>
</file>